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418B" w14:textId="7C258730" w:rsidR="0032303C" w:rsidRPr="00C20937" w:rsidRDefault="00795BA6" w:rsidP="00C20937">
      <w:pPr>
        <w:jc w:val="center"/>
        <w:rPr>
          <w:b/>
          <w:color w:val="FF0000"/>
        </w:rPr>
      </w:pPr>
      <w:r w:rsidRPr="00C20937">
        <w:rPr>
          <w:b/>
          <w:color w:val="FF0000"/>
        </w:rPr>
        <w:t xml:space="preserve">Kompletnie wypełniony wniosek </w:t>
      </w:r>
      <w:r w:rsidR="00D1422C">
        <w:rPr>
          <w:b/>
          <w:color w:val="FF0000"/>
        </w:rPr>
        <w:t xml:space="preserve">(należy wypełnić wszystkie pola oznaczone *) </w:t>
      </w:r>
      <w:r w:rsidRPr="00C20937">
        <w:rPr>
          <w:b/>
          <w:color w:val="FF0000"/>
        </w:rPr>
        <w:t xml:space="preserve">należy wysłać e-mailem na adres: </w:t>
      </w:r>
      <w:hyperlink r:id="rId8" w:history="1">
        <w:r w:rsidRPr="00C20937">
          <w:rPr>
            <w:rStyle w:val="Hipercze"/>
            <w:b/>
            <w:color w:val="FF0000"/>
          </w:rPr>
          <w:t>dolnoslaskakrainarowerowa@gmail.com</w:t>
        </w:r>
      </w:hyperlink>
      <w:r w:rsidRPr="00C20937">
        <w:rPr>
          <w:b/>
          <w:color w:val="FF0000"/>
        </w:rPr>
        <w:t xml:space="preserve"> w terminie </w:t>
      </w:r>
      <w:r w:rsidR="00262E64">
        <w:rPr>
          <w:b/>
          <w:color w:val="FF0000"/>
        </w:rPr>
        <w:t xml:space="preserve">do </w:t>
      </w:r>
      <w:r w:rsidR="00241BD7">
        <w:rPr>
          <w:b/>
          <w:color w:val="FF0000"/>
        </w:rPr>
        <w:t>28.</w:t>
      </w:r>
      <w:r w:rsidR="003848F7">
        <w:rPr>
          <w:b/>
          <w:color w:val="FF0000"/>
        </w:rPr>
        <w:t>02.202</w:t>
      </w:r>
      <w:r w:rsidR="00241BD7">
        <w:rPr>
          <w:b/>
          <w:color w:val="FF0000"/>
        </w:rPr>
        <w:t>2</w:t>
      </w:r>
      <w:r w:rsidR="003848F7">
        <w:rPr>
          <w:b/>
          <w:color w:val="FF0000"/>
        </w:rPr>
        <w:t xml:space="preserve"> 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229"/>
        <w:gridCol w:w="1740"/>
        <w:gridCol w:w="3715"/>
      </w:tblGrid>
      <w:tr w:rsidR="00206CD2" w:rsidRPr="007E1F0C" w14:paraId="1945122D" w14:textId="77777777" w:rsidTr="00AD4D3F">
        <w:trPr>
          <w:trHeight w:val="445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4B626838" w14:textId="77777777" w:rsidR="00206CD2" w:rsidRPr="007E1F0C" w:rsidRDefault="00206CD2" w:rsidP="00B55630">
            <w:pPr>
              <w:spacing w:after="0" w:line="240" w:lineRule="auto"/>
              <w:rPr>
                <w:b/>
              </w:rPr>
            </w:pPr>
            <w:r w:rsidRPr="007E1F0C">
              <w:rPr>
                <w:b/>
              </w:rPr>
              <w:t xml:space="preserve">CZĘŚĆ A: INFORMACJA O OBIEKCIE </w:t>
            </w:r>
          </w:p>
        </w:tc>
      </w:tr>
      <w:tr w:rsidR="00206CD2" w:rsidRPr="007E1F0C" w14:paraId="1DCA32F7" w14:textId="77777777" w:rsidTr="00B55630">
        <w:trPr>
          <w:trHeight w:val="862"/>
        </w:trPr>
        <w:tc>
          <w:tcPr>
            <w:tcW w:w="10745" w:type="dxa"/>
            <w:gridSpan w:val="4"/>
            <w:shd w:val="clear" w:color="auto" w:fill="auto"/>
          </w:tcPr>
          <w:p w14:paraId="09D6F60F" w14:textId="77777777" w:rsidR="00206CD2" w:rsidRPr="00795BA6" w:rsidRDefault="00206CD2" w:rsidP="0032303C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7E1F0C">
              <w:rPr>
                <w:b/>
              </w:rPr>
              <w:t xml:space="preserve">Nazwa </w:t>
            </w:r>
            <w:r w:rsidR="00944056">
              <w:rPr>
                <w:b/>
              </w:rPr>
              <w:t>o</w:t>
            </w:r>
            <w:r w:rsidRPr="007E1F0C">
              <w:rPr>
                <w:b/>
              </w:rPr>
              <w:t>biektu*:</w:t>
            </w:r>
          </w:p>
          <w:p w14:paraId="16AA4949" w14:textId="77777777" w:rsidR="00795BA6" w:rsidRPr="007E1F0C" w:rsidRDefault="00795BA6" w:rsidP="00795BA6">
            <w:pPr>
              <w:pStyle w:val="Akapitzlist"/>
              <w:spacing w:after="0" w:line="240" w:lineRule="auto"/>
            </w:pPr>
          </w:p>
        </w:tc>
      </w:tr>
      <w:tr w:rsidR="00206CD2" w:rsidRPr="007E1F0C" w14:paraId="4FF9EBB3" w14:textId="77777777" w:rsidTr="00B55630">
        <w:trPr>
          <w:trHeight w:val="280"/>
        </w:trPr>
        <w:tc>
          <w:tcPr>
            <w:tcW w:w="10745" w:type="dxa"/>
            <w:gridSpan w:val="4"/>
            <w:shd w:val="clear" w:color="auto" w:fill="auto"/>
          </w:tcPr>
          <w:p w14:paraId="7111DF1B" w14:textId="77777777" w:rsidR="00206CD2" w:rsidRPr="00157774" w:rsidRDefault="00206CD2" w:rsidP="00206CD2">
            <w:pPr>
              <w:pStyle w:val="Akapitzlist"/>
              <w:numPr>
                <w:ilvl w:val="0"/>
                <w:numId w:val="15"/>
              </w:numPr>
              <w:spacing w:after="240" w:line="240" w:lineRule="auto"/>
              <w:ind w:left="714" w:hanging="357"/>
              <w:rPr>
                <w:sz w:val="20"/>
                <w:highlight w:val="yellow"/>
              </w:rPr>
            </w:pPr>
            <w:r w:rsidRPr="00157774">
              <w:rPr>
                <w:b/>
                <w:highlight w:val="yellow"/>
              </w:rPr>
              <w:t>Typ obiektu</w:t>
            </w:r>
            <w:r w:rsidRPr="00157774">
              <w:rPr>
                <w:sz w:val="20"/>
                <w:highlight w:val="yellow"/>
              </w:rPr>
              <w:t>*</w:t>
            </w:r>
            <w:r w:rsidR="0032303C" w:rsidRPr="00157774">
              <w:rPr>
                <w:sz w:val="20"/>
                <w:highlight w:val="yellow"/>
              </w:rPr>
              <w:t>(należy wybrać z wykazu poniżej, dopasowując do odpowiedniej kategorii)</w:t>
            </w:r>
            <w:r w:rsidRPr="00157774">
              <w:rPr>
                <w:sz w:val="20"/>
                <w:highlight w:val="yellow"/>
              </w:rPr>
              <w:t>:</w:t>
            </w:r>
          </w:p>
          <w:p w14:paraId="55A9038C" w14:textId="77777777" w:rsidR="00631E6A" w:rsidRPr="000E3D25" w:rsidRDefault="00631E6A" w:rsidP="00631E6A">
            <w:pPr>
              <w:pStyle w:val="Akapitzlist"/>
              <w:spacing w:after="240" w:line="240" w:lineRule="auto"/>
              <w:ind w:left="714"/>
            </w:pPr>
            <w:r w:rsidRPr="00157774">
              <w:rPr>
                <w:b/>
                <w:bCs/>
                <w:sz w:val="20"/>
              </w:rPr>
              <w:t xml:space="preserve">W ramach jednego wniosku można </w:t>
            </w:r>
            <w:r w:rsidR="003C6113" w:rsidRPr="00157774">
              <w:rPr>
                <w:b/>
                <w:bCs/>
                <w:sz w:val="20"/>
              </w:rPr>
              <w:t>zgłosić</w:t>
            </w:r>
            <w:r w:rsidRPr="00157774">
              <w:rPr>
                <w:b/>
                <w:bCs/>
                <w:sz w:val="20"/>
              </w:rPr>
              <w:t xml:space="preserve"> tylko jeden obiekt w ramach jednej z pięciu kategorii (I-V</w:t>
            </w:r>
            <w:r w:rsidRPr="00795BA6">
              <w:rPr>
                <w:sz w:val="20"/>
              </w:rPr>
              <w:t>).</w:t>
            </w:r>
            <w:r w:rsidR="000E3D25" w:rsidRPr="00795BA6">
              <w:rPr>
                <w:sz w:val="20"/>
              </w:rPr>
              <w:t xml:space="preserve"> Należy wybrać dominującą dla danej usługi kategorię.</w:t>
            </w:r>
            <w:r w:rsidRPr="00795BA6">
              <w:rPr>
                <w:sz w:val="20"/>
              </w:rPr>
              <w:t xml:space="preserve"> W poszczególnych kategoriach można wybrać maks. 3 odpowiedzi, które są zgodne z charakterem </w:t>
            </w:r>
            <w:r w:rsidR="000E3D25" w:rsidRPr="00795BA6">
              <w:rPr>
                <w:sz w:val="20"/>
              </w:rPr>
              <w:t xml:space="preserve">świadczonej usługi. </w:t>
            </w:r>
          </w:p>
        </w:tc>
      </w:tr>
      <w:tr w:rsidR="00206CD2" w:rsidRPr="007E1F0C" w14:paraId="64B2BC59" w14:textId="77777777" w:rsidTr="00B55630">
        <w:trPr>
          <w:trHeight w:val="3155"/>
        </w:trPr>
        <w:tc>
          <w:tcPr>
            <w:tcW w:w="10745" w:type="dxa"/>
            <w:gridSpan w:val="4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4B72E3" w14:paraId="4EBBAE18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403B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9EC36A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Pole namiotowe</w:t>
                  </w:r>
                  <w:r w:rsidR="000E3D25" w:rsidRPr="004B72E3">
                    <w:rPr>
                      <w:sz w:val="20"/>
                      <w:szCs w:val="20"/>
                    </w:rPr>
                    <w:t xml:space="preserve">, </w:t>
                  </w:r>
                  <w:r w:rsidR="00F16015" w:rsidRPr="004B72E3">
                    <w:rPr>
                      <w:sz w:val="20"/>
                      <w:szCs w:val="20"/>
                    </w:rPr>
                    <w:t>miejsce na namioty</w:t>
                  </w:r>
                </w:p>
              </w:tc>
            </w:tr>
            <w:tr w:rsidR="00206CD2" w:rsidRPr="004B72E3" w14:paraId="22BB7CBA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2C0D6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C9DB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 xml:space="preserve">Sanatorium </w:t>
                  </w:r>
                </w:p>
              </w:tc>
            </w:tr>
            <w:tr w:rsidR="00206CD2" w:rsidRPr="004B72E3" w14:paraId="6109B314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CC01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52080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Schronisko</w:t>
                  </w:r>
                  <w:r w:rsidR="00042495" w:rsidRPr="004B72E3">
                    <w:rPr>
                      <w:sz w:val="20"/>
                      <w:szCs w:val="20"/>
                    </w:rPr>
                    <w:t xml:space="preserve"> (młodzieżowe)</w:t>
                  </w:r>
                </w:p>
              </w:tc>
            </w:tr>
            <w:tr w:rsidR="00206CD2" w:rsidRPr="004B72E3" w14:paraId="294944D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7E041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D2FD39" w14:textId="77777777" w:rsidR="00206CD2" w:rsidRPr="004B72E3" w:rsidRDefault="00206CD2" w:rsidP="00B556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SPA</w:t>
                  </w:r>
                </w:p>
              </w:tc>
            </w:tr>
            <w:tr w:rsidR="00206CD2" w:rsidRPr="004B72E3" w14:paraId="6500C7E3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3548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ED07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Zajazd</w:t>
                  </w:r>
                </w:p>
              </w:tc>
            </w:tr>
            <w:tr w:rsidR="00206CD2" w:rsidRPr="004B72E3" w14:paraId="48E50318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3B2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46883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Nocleg</w:t>
                  </w:r>
                  <w:r w:rsidR="00042495" w:rsidRPr="004B72E3">
                    <w:rPr>
                      <w:sz w:val="20"/>
                      <w:szCs w:val="20"/>
                    </w:rPr>
                    <w:t>i</w:t>
                  </w:r>
                  <w:r w:rsidRPr="004B72E3">
                    <w:rPr>
                      <w:sz w:val="20"/>
                      <w:szCs w:val="20"/>
                    </w:rPr>
                    <w:t xml:space="preserve"> w </w:t>
                  </w:r>
                  <w:r w:rsidR="00042495" w:rsidRPr="004B72E3">
                    <w:rPr>
                      <w:sz w:val="20"/>
                      <w:szCs w:val="20"/>
                    </w:rPr>
                    <w:t>z</w:t>
                  </w:r>
                  <w:r w:rsidRPr="004B72E3">
                    <w:rPr>
                      <w:sz w:val="20"/>
                      <w:szCs w:val="20"/>
                    </w:rPr>
                    <w:t>amku/dworze/pałacu</w:t>
                  </w:r>
                </w:p>
              </w:tc>
            </w:tr>
            <w:tr w:rsidR="00206CD2" w:rsidRPr="004B72E3" w14:paraId="0ADAADF4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8A6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2DA33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Inne</w:t>
                  </w:r>
                  <w:r w:rsidR="00F16015" w:rsidRPr="004B72E3">
                    <w:rPr>
                      <w:sz w:val="20"/>
                      <w:szCs w:val="20"/>
                    </w:rPr>
                    <w:t xml:space="preserve"> miejsca</w:t>
                  </w:r>
                  <w:r w:rsidRPr="004B72E3">
                    <w:rPr>
                      <w:sz w:val="20"/>
                      <w:szCs w:val="20"/>
                    </w:rPr>
                    <w:t xml:space="preserve"> noclegowe</w:t>
                  </w:r>
                  <w:r w:rsidR="00F16015" w:rsidRPr="004B72E3">
                    <w:rPr>
                      <w:sz w:val="20"/>
                      <w:szCs w:val="20"/>
                    </w:rPr>
                    <w:t>: …………………………..</w:t>
                  </w:r>
                </w:p>
              </w:tc>
            </w:tr>
          </w:tbl>
          <w:p w14:paraId="025015A1" w14:textId="77777777" w:rsidR="00206CD2" w:rsidRPr="007E1F0C" w:rsidRDefault="00206CD2" w:rsidP="00631E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4B72E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Obiekt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NOCLEGOWY: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7E1F0C" w14:paraId="1667FFEA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A6680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1B325E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Camping</w:t>
                  </w:r>
                </w:p>
              </w:tc>
            </w:tr>
            <w:tr w:rsidR="00206CD2" w:rsidRPr="007E1F0C" w14:paraId="664D5EFA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17D97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CBCB9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Gospodarstwo agroturystyczne</w:t>
                  </w:r>
                  <w:r w:rsidR="00F16015" w:rsidRPr="004B72E3">
                    <w:rPr>
                      <w:sz w:val="20"/>
                      <w:szCs w:val="20"/>
                    </w:rPr>
                    <w:t xml:space="preserve">, turystyka wiejska </w:t>
                  </w:r>
                </w:p>
              </w:tc>
            </w:tr>
            <w:tr w:rsidR="00206CD2" w:rsidRPr="007E1F0C" w14:paraId="3D56EC34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18CD7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C4DCC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Hotel</w:t>
                  </w:r>
                </w:p>
              </w:tc>
            </w:tr>
            <w:tr w:rsidR="00206CD2" w:rsidRPr="007E1F0C" w14:paraId="203647C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050E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1D32E4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Motel</w:t>
                  </w:r>
                </w:p>
              </w:tc>
            </w:tr>
            <w:tr w:rsidR="00206CD2" w:rsidRPr="007E1F0C" w14:paraId="177FB0DF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C1C78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8D018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 xml:space="preserve">Ośrodek </w:t>
                  </w:r>
                  <w:r w:rsidR="00F16015" w:rsidRPr="004B72E3">
                    <w:rPr>
                      <w:sz w:val="20"/>
                      <w:szCs w:val="20"/>
                    </w:rPr>
                    <w:t>w</w:t>
                  </w:r>
                  <w:r w:rsidRPr="004B72E3">
                    <w:rPr>
                      <w:sz w:val="20"/>
                      <w:szCs w:val="20"/>
                    </w:rPr>
                    <w:t>ypoczynkowy</w:t>
                  </w:r>
                </w:p>
              </w:tc>
            </w:tr>
            <w:tr w:rsidR="00206CD2" w:rsidRPr="007E1F0C" w14:paraId="6A06FAB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109E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D64AF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Pensjonat</w:t>
                  </w:r>
                </w:p>
              </w:tc>
            </w:tr>
            <w:tr w:rsidR="00206CD2" w:rsidRPr="007E1F0C" w14:paraId="1582397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C0FAD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821C3E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Pokoje gościnne i kwatery prywatne</w:t>
                  </w:r>
                </w:p>
              </w:tc>
            </w:tr>
          </w:tbl>
          <w:p w14:paraId="3FE23908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3A5979F5" w14:textId="77777777" w:rsidTr="00B55630">
        <w:trPr>
          <w:trHeight w:val="3155"/>
        </w:trPr>
        <w:tc>
          <w:tcPr>
            <w:tcW w:w="10745" w:type="dxa"/>
            <w:gridSpan w:val="4"/>
            <w:shd w:val="clear" w:color="auto" w:fill="auto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4B72E3" w14:paraId="2BFEADBC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0975F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EBE6B7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Ośrodki edukacji/zagrody edukacyjne  </w:t>
                  </w:r>
                </w:p>
              </w:tc>
            </w:tr>
            <w:tr w:rsidR="00206CD2" w:rsidRPr="004B72E3" w14:paraId="7D1818C6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BC21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30C591" w14:textId="77777777" w:rsidR="00206CD2" w:rsidRPr="004B72E3" w:rsidRDefault="00042495" w:rsidP="00B55630">
                  <w:pPr>
                    <w:spacing w:after="0" w:line="240" w:lineRule="auto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Zwierzyniec/</w:t>
                  </w:r>
                  <w:proofErr w:type="spellStart"/>
                  <w:r w:rsidRPr="004B72E3">
                    <w:rPr>
                      <w:sz w:val="20"/>
                    </w:rPr>
                    <w:t>minizoo</w:t>
                  </w:r>
                  <w:proofErr w:type="spellEnd"/>
                </w:p>
              </w:tc>
            </w:tr>
            <w:tr w:rsidR="00206CD2" w:rsidRPr="004B72E3" w14:paraId="1013D4B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B609D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36241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Galeria sztuki</w:t>
                  </w:r>
                  <w:r w:rsidR="000E3D25" w:rsidRPr="004B72E3">
                    <w:rPr>
                      <w:sz w:val="20"/>
                    </w:rPr>
                    <w:t xml:space="preserve">, miejsce pracy twórczej </w:t>
                  </w:r>
                </w:p>
              </w:tc>
            </w:tr>
            <w:tr w:rsidR="00206CD2" w:rsidRPr="004B72E3" w14:paraId="737657E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406BB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13321D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Muzea/parki etnograficzne/</w:t>
                  </w:r>
                  <w:proofErr w:type="spellStart"/>
                  <w:r w:rsidRPr="004B72E3">
                    <w:rPr>
                      <w:sz w:val="20"/>
                    </w:rPr>
                    <w:t>ekomuzea</w:t>
                  </w:r>
                  <w:proofErr w:type="spellEnd"/>
                  <w:r w:rsidRPr="004B72E3">
                    <w:rPr>
                      <w:sz w:val="20"/>
                    </w:rPr>
                    <w:t xml:space="preserve">/izby pamięci </w:t>
                  </w:r>
                </w:p>
              </w:tc>
            </w:tr>
            <w:tr w:rsidR="00206CD2" w:rsidRPr="004B72E3" w14:paraId="6CEAFD0C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6284F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1522F5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Inny obiekt sportowo-rekreacyjny</w:t>
                  </w:r>
                </w:p>
              </w:tc>
            </w:tr>
            <w:tr w:rsidR="00206CD2" w:rsidRPr="004B72E3" w14:paraId="4FB792F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AB2B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A6EBF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Ośrodki </w:t>
                  </w:r>
                  <w:r w:rsidR="00944056" w:rsidRPr="004B72E3">
                    <w:rPr>
                      <w:sz w:val="20"/>
                    </w:rPr>
                    <w:t>j</w:t>
                  </w:r>
                  <w:r w:rsidRPr="004B72E3">
                    <w:rPr>
                      <w:sz w:val="20"/>
                    </w:rPr>
                    <w:t xml:space="preserve">azdy </w:t>
                  </w:r>
                  <w:r w:rsidR="00944056" w:rsidRPr="004B72E3">
                    <w:rPr>
                      <w:sz w:val="20"/>
                    </w:rPr>
                    <w:t>k</w:t>
                  </w:r>
                  <w:r w:rsidRPr="004B72E3">
                    <w:rPr>
                      <w:sz w:val="20"/>
                    </w:rPr>
                    <w:t>onnej/stadniny koni</w:t>
                  </w:r>
                </w:p>
              </w:tc>
            </w:tr>
            <w:tr w:rsidR="00206CD2" w:rsidRPr="004B72E3" w14:paraId="2B1EB43E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DC99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BD17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Kolejki i ciuchcie</w:t>
                  </w:r>
                </w:p>
              </w:tc>
            </w:tr>
            <w:tr w:rsidR="00F21F85" w:rsidRPr="004B72E3" w14:paraId="7E3E0497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58058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49974C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Miejsca widokowe, wieże obserwacyjne </w:t>
                  </w:r>
                </w:p>
              </w:tc>
            </w:tr>
            <w:tr w:rsidR="00F21F85" w:rsidRPr="004B72E3" w14:paraId="4E8402B1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307B9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8C0938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Miejsce wytwarzania i sprzedaży produktów lokalnych</w:t>
                  </w:r>
                </w:p>
                <w:p w14:paraId="714A67FB" w14:textId="77777777" w:rsidR="00C20937" w:rsidRPr="004B72E3" w:rsidRDefault="00C20937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</w:tbl>
          <w:p w14:paraId="3968198B" w14:textId="77777777" w:rsidR="00206CD2" w:rsidRPr="004B72E3" w:rsidRDefault="00206CD2" w:rsidP="00631E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B72E3">
              <w:rPr>
                <w:rFonts w:eastAsia="Times New Roman" w:cs="Calibri"/>
                <w:b/>
                <w:sz w:val="20"/>
                <w:lang w:eastAsia="pl-PL"/>
              </w:rPr>
              <w:t>ATRAKCJA TURYSTYCZNA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4B72E3" w14:paraId="6AEB5CAE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8A9C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65805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sakralne</w:t>
                  </w:r>
                </w:p>
              </w:tc>
            </w:tr>
            <w:tr w:rsidR="00206CD2" w:rsidRPr="004B72E3" w14:paraId="484BB46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F672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34812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techniki</w:t>
                  </w:r>
                </w:p>
              </w:tc>
            </w:tr>
            <w:tr w:rsidR="00206CD2" w:rsidRPr="004B72E3" w14:paraId="2BC6EBD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470DE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7AB6E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archeologiczne</w:t>
                  </w:r>
                </w:p>
              </w:tc>
            </w:tr>
            <w:tr w:rsidR="00206CD2" w:rsidRPr="004B72E3" w14:paraId="6CE22C83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1AA77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053C2C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Zamki, pałace</w:t>
                  </w:r>
                  <w:r w:rsidR="00042495" w:rsidRPr="004B72E3">
                    <w:rPr>
                      <w:sz w:val="20"/>
                    </w:rPr>
                    <w:t xml:space="preserve">, </w:t>
                  </w:r>
                  <w:r w:rsidR="000E3D25" w:rsidRPr="004B72E3">
                    <w:rPr>
                      <w:sz w:val="20"/>
                    </w:rPr>
                    <w:t xml:space="preserve">dwory, </w:t>
                  </w:r>
                  <w:r w:rsidR="00042495" w:rsidRPr="004B72E3">
                    <w:rPr>
                      <w:sz w:val="20"/>
                    </w:rPr>
                    <w:t>zabytki historyczne niesakralne</w:t>
                  </w:r>
                </w:p>
              </w:tc>
            </w:tr>
            <w:tr w:rsidR="00206CD2" w:rsidRPr="004B72E3" w14:paraId="15F4C9C1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2973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FF51E0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Przystanie kajakowe/żeglarski</w:t>
                  </w:r>
                  <w:r w:rsidR="000E3D25" w:rsidRPr="004B72E3">
                    <w:rPr>
                      <w:sz w:val="20"/>
                    </w:rPr>
                    <w:t xml:space="preserve">e, </w:t>
                  </w:r>
                  <w:r w:rsidRPr="004B72E3">
                    <w:rPr>
                      <w:sz w:val="20"/>
                    </w:rPr>
                    <w:t>mariny</w:t>
                  </w:r>
                  <w:r w:rsidR="000B3967" w:rsidRPr="004B72E3">
                    <w:rPr>
                      <w:sz w:val="20"/>
                    </w:rPr>
                    <w:t>, porty</w:t>
                  </w:r>
                </w:p>
              </w:tc>
            </w:tr>
            <w:tr w:rsidR="00206CD2" w:rsidRPr="004B72E3" w14:paraId="59ACF58A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CC09C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A6162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Kąpielisko</w:t>
                  </w:r>
                  <w:r w:rsidR="00042495" w:rsidRPr="004B72E3">
                    <w:rPr>
                      <w:sz w:val="20"/>
                    </w:rPr>
                    <w:t>,</w:t>
                  </w:r>
                  <w:r w:rsidR="000E3D25" w:rsidRPr="004B72E3">
                    <w:rPr>
                      <w:sz w:val="20"/>
                    </w:rPr>
                    <w:t xml:space="preserve"> zalew</w:t>
                  </w:r>
                  <w:r w:rsidR="00042495" w:rsidRPr="004B72E3">
                    <w:rPr>
                      <w:sz w:val="20"/>
                    </w:rPr>
                    <w:t xml:space="preserve"> rekreacyjny</w:t>
                  </w:r>
                  <w:r w:rsidR="000E3D25" w:rsidRPr="004B72E3">
                    <w:rPr>
                      <w:sz w:val="20"/>
                    </w:rPr>
                    <w:t>, akwen do sportów wodnych</w:t>
                  </w:r>
                </w:p>
              </w:tc>
            </w:tr>
            <w:tr w:rsidR="00206CD2" w:rsidRPr="004B72E3" w14:paraId="1E56F7CF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4966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A12F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Basen odkryty/kryty/</w:t>
                  </w:r>
                  <w:proofErr w:type="spellStart"/>
                  <w:r w:rsidRPr="004B72E3">
                    <w:rPr>
                      <w:sz w:val="20"/>
                    </w:rPr>
                    <w:t>Aqua</w:t>
                  </w:r>
                  <w:proofErr w:type="spellEnd"/>
                  <w:r w:rsidRPr="004B72E3">
                    <w:rPr>
                      <w:sz w:val="20"/>
                    </w:rPr>
                    <w:t xml:space="preserve"> park</w:t>
                  </w:r>
                  <w:r w:rsidR="000B3967" w:rsidRPr="004B72E3">
                    <w:rPr>
                      <w:sz w:val="20"/>
                    </w:rPr>
                    <w:t>, kąpielisko</w:t>
                  </w:r>
                </w:p>
              </w:tc>
            </w:tr>
            <w:tr w:rsidR="00206CD2" w:rsidRPr="004B72E3" w14:paraId="70F467C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D84C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8AE80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Park rozrywki</w:t>
                  </w:r>
                  <w:r w:rsidR="00F54B0F" w:rsidRPr="004B72E3">
                    <w:rPr>
                      <w:sz w:val="20"/>
                    </w:rPr>
                    <w:t>, place zabaw, bawialnie dla dzieci</w:t>
                  </w:r>
                </w:p>
              </w:tc>
            </w:tr>
            <w:tr w:rsidR="00206CD2" w:rsidRPr="004B72E3" w14:paraId="004CAEEA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E1435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A2A11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Łowiska wędkarskie </w:t>
                  </w:r>
                </w:p>
              </w:tc>
            </w:tr>
          </w:tbl>
          <w:p w14:paraId="18DEE73B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6D2D6EC0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877103" w14:paraId="446D049A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884B4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7AB21" w14:textId="77777777" w:rsidR="00206CD2" w:rsidRPr="0087710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Kuchnia regionalna</w:t>
                  </w:r>
                  <w:r w:rsidR="000B3967" w:rsidRPr="00877103">
                    <w:rPr>
                      <w:sz w:val="20"/>
                    </w:rPr>
                    <w:t xml:space="preserve">, produkt/przetwórstwo lokalne </w:t>
                  </w:r>
                </w:p>
              </w:tc>
            </w:tr>
            <w:tr w:rsidR="00206CD2" w:rsidRPr="00877103" w14:paraId="1D51A163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566C47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49B95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Pizzeria </w:t>
                  </w:r>
                </w:p>
              </w:tc>
            </w:tr>
            <w:tr w:rsidR="00206CD2" w:rsidRPr="00877103" w14:paraId="63F518E1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908FD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CAAA53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Restauracja</w:t>
                  </w:r>
                </w:p>
              </w:tc>
            </w:tr>
            <w:tr w:rsidR="00CD7281" w:rsidRPr="00877103" w14:paraId="2B3B3454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84AC7" w14:textId="77777777" w:rsidR="00CD7281" w:rsidRPr="00877103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E9825E" w14:textId="77777777" w:rsidR="00CD7281" w:rsidRPr="00877103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Smażalnia ryb </w:t>
                  </w:r>
                </w:p>
              </w:tc>
            </w:tr>
          </w:tbl>
          <w:p w14:paraId="19534EBD" w14:textId="77777777" w:rsidR="00206CD2" w:rsidRPr="00877103" w:rsidRDefault="00206CD2" w:rsidP="00631E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877103">
              <w:rPr>
                <w:rFonts w:eastAsia="Times New Roman" w:cs="Calibri"/>
                <w:b/>
                <w:sz w:val="20"/>
                <w:lang w:eastAsia="pl-PL"/>
              </w:rPr>
              <w:t>Obiekt GASTRONOMICZNY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877103" w14:paraId="425A7A2C" w14:textId="77777777" w:rsidTr="00B55630">
              <w:trPr>
                <w:trHeight w:val="13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0626E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CCF186" w14:textId="77777777" w:rsidR="00206CD2" w:rsidRPr="0087710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Ba</w:t>
                  </w:r>
                  <w:r w:rsidR="00CD7281" w:rsidRPr="00877103">
                    <w:rPr>
                      <w:sz w:val="20"/>
                    </w:rPr>
                    <w:t xml:space="preserve">ry  </w:t>
                  </w:r>
                </w:p>
              </w:tc>
            </w:tr>
            <w:tr w:rsidR="00206CD2" w:rsidRPr="00877103" w14:paraId="21B2E98D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DB151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584745" w14:textId="77777777" w:rsidR="00206CD2" w:rsidRPr="00877103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Piekarnia </w:t>
                  </w:r>
                </w:p>
              </w:tc>
            </w:tr>
            <w:tr w:rsidR="00206CD2" w:rsidRPr="00877103" w14:paraId="2BA8A57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684A3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0B46D1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Cukiernia</w:t>
                  </w:r>
                  <w:r w:rsidR="00CD7281" w:rsidRPr="00877103">
                    <w:rPr>
                      <w:sz w:val="20"/>
                    </w:rPr>
                    <w:t xml:space="preserve">/kawiarnia </w:t>
                  </w:r>
                </w:p>
              </w:tc>
            </w:tr>
            <w:tr w:rsidR="00206CD2" w:rsidRPr="00877103" w14:paraId="57A63C2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031B2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DF82B5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Jadłodajnia</w:t>
                  </w:r>
                  <w:r w:rsidR="00CD7281" w:rsidRPr="00877103">
                    <w:rPr>
                      <w:sz w:val="20"/>
                    </w:rPr>
                    <w:t xml:space="preserve">, ogólnodostępna stołówka </w:t>
                  </w:r>
                </w:p>
              </w:tc>
            </w:tr>
          </w:tbl>
          <w:p w14:paraId="1F5DD126" w14:textId="77777777" w:rsidR="00206CD2" w:rsidRPr="007E1F0C" w:rsidRDefault="00206CD2" w:rsidP="00B55630">
            <w:pPr>
              <w:rPr>
                <w:lang w:eastAsia="pl-PL"/>
              </w:rPr>
            </w:pPr>
          </w:p>
        </w:tc>
      </w:tr>
      <w:tr w:rsidR="00A0768D" w:rsidRPr="007E1F0C" w14:paraId="535FBBC3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p w14:paraId="02FEB4B0" w14:textId="77777777" w:rsidR="00A0768D" w:rsidRPr="00A0768D" w:rsidRDefault="00A0768D" w:rsidP="00A0768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A0768D">
              <w:rPr>
                <w:rFonts w:eastAsia="Times New Roman" w:cs="Calibri"/>
                <w:b/>
                <w:sz w:val="20"/>
                <w:lang w:eastAsia="pl-PL"/>
              </w:rPr>
              <w:lastRenderedPageBreak/>
              <w:t>INFORMACJA TURYSTYCZNA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A0768D" w:rsidRPr="00A0768D" w14:paraId="5EBC0E7A" w14:textId="77777777" w:rsidTr="004A5355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67E03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FCE3CC" w14:textId="77777777" w:rsidR="00A0768D" w:rsidRPr="00A0768D" w:rsidRDefault="00A0768D" w:rsidP="00A0768D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Centrum Informacji Turystycznej</w:t>
                  </w:r>
                </w:p>
              </w:tc>
            </w:tr>
            <w:tr w:rsidR="00A0768D" w:rsidRPr="00A0768D" w14:paraId="4F6467E6" w14:textId="77777777" w:rsidTr="004A5355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43443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D5D54B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Punkt Informacji Turystycznej</w:t>
                  </w:r>
                </w:p>
              </w:tc>
            </w:tr>
          </w:tbl>
          <w:p w14:paraId="59F2D199" w14:textId="77777777" w:rsidR="00A0768D" w:rsidRPr="007E1F0C" w:rsidRDefault="00A0768D" w:rsidP="00B55630">
            <w:pPr>
              <w:pStyle w:val="Akapitzlist"/>
              <w:spacing w:after="0" w:line="240" w:lineRule="auto"/>
              <w:ind w:left="0"/>
            </w:pPr>
          </w:p>
        </w:tc>
      </w:tr>
      <w:tr w:rsidR="00206CD2" w:rsidRPr="007E1F0C" w14:paraId="25EE1A36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A0768D" w14:paraId="443AD595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3183C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B57AF4" w14:textId="77777777" w:rsidR="00206CD2" w:rsidRPr="00A0768D" w:rsidRDefault="00CD7281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 xml:space="preserve">Sklepy spożywcze, wielobranżowe </w:t>
                  </w:r>
                </w:p>
              </w:tc>
            </w:tr>
            <w:tr w:rsidR="00206CD2" w:rsidRPr="00A0768D" w14:paraId="7CD0F5ED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08109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02E9D3" w14:textId="77777777" w:rsidR="00206CD2" w:rsidRPr="00A0768D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Kioski</w:t>
                  </w:r>
                  <w:r w:rsidR="00655943" w:rsidRPr="00A0768D">
                    <w:rPr>
                      <w:sz w:val="20"/>
                    </w:rPr>
                    <w:t xml:space="preserve"> z prasą</w:t>
                  </w:r>
                  <w:r w:rsidRPr="00A0768D">
                    <w:rPr>
                      <w:sz w:val="20"/>
                    </w:rPr>
                    <w:t xml:space="preserve">, księgarnie </w:t>
                  </w:r>
                </w:p>
              </w:tc>
            </w:tr>
            <w:tr w:rsidR="00206CD2" w:rsidRPr="00A0768D" w14:paraId="0EC793D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780BA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9254AF" w14:textId="77777777" w:rsidR="00206CD2" w:rsidRPr="00A0768D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 xml:space="preserve">Wypożyczalnie innych sprzętów </w:t>
                  </w:r>
                  <w:r w:rsidR="00655943" w:rsidRPr="00A0768D">
                    <w:rPr>
                      <w:sz w:val="20"/>
                    </w:rPr>
                    <w:t>turystycznych</w:t>
                  </w:r>
                  <w:r w:rsidR="000B3967" w:rsidRPr="00A0768D">
                    <w:rPr>
                      <w:sz w:val="20"/>
                    </w:rPr>
                    <w:t xml:space="preserve">, sportowych </w:t>
                  </w:r>
                </w:p>
              </w:tc>
            </w:tr>
          </w:tbl>
          <w:p w14:paraId="197E9564" w14:textId="77777777" w:rsidR="00206CD2" w:rsidRPr="00A0768D" w:rsidRDefault="00815059" w:rsidP="00A0768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Inny</w:t>
            </w:r>
            <w:r w:rsidR="00206CD2" w:rsidRPr="00A0768D">
              <w:rPr>
                <w:rFonts w:eastAsia="Times New Roman" w:cs="Calibri"/>
                <w:b/>
                <w:sz w:val="20"/>
                <w:lang w:eastAsia="pl-PL"/>
              </w:rPr>
              <w:t xml:space="preserve"> OBIEKT USŁUGOWY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7E1F0C" w14:paraId="534A3086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5D65A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6CF6F0" w14:textId="77777777" w:rsidR="00206CD2" w:rsidRPr="00A0768D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Dworce autobusowe/kolejowe</w:t>
                  </w:r>
                </w:p>
              </w:tc>
            </w:tr>
            <w:tr w:rsidR="00206CD2" w:rsidRPr="007E1F0C" w14:paraId="4418E2C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46EA0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84EA2F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Sklepy i serwisy rowerowe</w:t>
                  </w:r>
                </w:p>
              </w:tc>
            </w:tr>
            <w:tr w:rsidR="00206CD2" w:rsidRPr="007E1F0C" w14:paraId="3489530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157CC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51DC9D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Wypożyczalnie</w:t>
                  </w:r>
                  <w:r w:rsidR="000B3967" w:rsidRPr="00A0768D">
                    <w:rPr>
                      <w:sz w:val="20"/>
                    </w:rPr>
                    <w:t xml:space="preserve"> i serwisy</w:t>
                  </w:r>
                  <w:r w:rsidRPr="00A0768D">
                    <w:rPr>
                      <w:sz w:val="20"/>
                    </w:rPr>
                    <w:t xml:space="preserve"> rower</w:t>
                  </w:r>
                  <w:r w:rsidR="000B3967" w:rsidRPr="00A0768D">
                    <w:rPr>
                      <w:sz w:val="20"/>
                    </w:rPr>
                    <w:t>owe</w:t>
                  </w:r>
                </w:p>
              </w:tc>
            </w:tr>
            <w:tr w:rsidR="00206CD2" w:rsidRPr="007E1F0C" w14:paraId="0BFC6C9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2B472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1133CA" w14:textId="77777777" w:rsidR="0089498D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Stacje paliw</w:t>
                  </w:r>
                </w:p>
              </w:tc>
            </w:tr>
          </w:tbl>
          <w:p w14:paraId="6DDF2DD4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6A4804CA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3A7052F9" w14:textId="77777777" w:rsidR="00206CD2" w:rsidRPr="00473C43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Adres strony internetowej obiektu</w:t>
            </w:r>
            <w:r w:rsidR="000B3967" w:rsidRPr="00473C43">
              <w:rPr>
                <w:rFonts w:eastAsia="Times New Roman" w:cs="Calibri"/>
                <w:b/>
                <w:lang w:eastAsia="pl-PL"/>
              </w:rPr>
              <w:t>* i/lub adres profilu Facebook obiektu</w:t>
            </w:r>
            <w:r w:rsidRPr="00473C43">
              <w:rPr>
                <w:rFonts w:eastAsia="Times New Roman" w:cs="Calibri"/>
                <w:b/>
                <w:lang w:eastAsia="pl-PL"/>
              </w:rPr>
              <w:t>:</w:t>
            </w:r>
          </w:p>
          <w:p w14:paraId="022BEDA2" w14:textId="77777777" w:rsidR="00206CD2" w:rsidRPr="006C7DC8" w:rsidRDefault="00206CD2" w:rsidP="00B55630">
            <w:pPr>
              <w:pStyle w:val="Akapitzlist"/>
              <w:spacing w:after="0" w:line="240" w:lineRule="auto"/>
              <w:rPr>
                <w:sz w:val="20"/>
              </w:rPr>
            </w:pPr>
          </w:p>
        </w:tc>
      </w:tr>
      <w:tr w:rsidR="00206CD2" w:rsidRPr="007E1F0C" w14:paraId="1A88ED34" w14:textId="77777777" w:rsidTr="00B55630">
        <w:trPr>
          <w:trHeight w:val="834"/>
        </w:trPr>
        <w:tc>
          <w:tcPr>
            <w:tcW w:w="10745" w:type="dxa"/>
            <w:gridSpan w:val="4"/>
            <w:shd w:val="clear" w:color="auto" w:fill="auto"/>
          </w:tcPr>
          <w:p w14:paraId="67ECA847" w14:textId="77777777" w:rsidR="00206CD2" w:rsidRPr="00B80189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Adres poczty elektronicznej do kontaktu z klientami i Organizatorem</w:t>
            </w:r>
            <w:r w:rsidR="00AA7774" w:rsidRPr="00473C43">
              <w:rPr>
                <w:rFonts w:eastAsia="Times New Roman" w:cs="Calibri"/>
                <w:b/>
                <w:lang w:eastAsia="pl-PL"/>
              </w:rPr>
              <w:t>*:</w:t>
            </w:r>
          </w:p>
          <w:p w14:paraId="7D00960A" w14:textId="77777777" w:rsidR="00B80189" w:rsidRPr="006C7DC8" w:rsidRDefault="00B80189" w:rsidP="00B80189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3E67E40B" w14:textId="77777777" w:rsidTr="00B55630">
        <w:trPr>
          <w:trHeight w:val="524"/>
        </w:trPr>
        <w:tc>
          <w:tcPr>
            <w:tcW w:w="10745" w:type="dxa"/>
            <w:gridSpan w:val="4"/>
            <w:shd w:val="clear" w:color="auto" w:fill="auto"/>
          </w:tcPr>
          <w:p w14:paraId="1200A934" w14:textId="77777777" w:rsidR="00206CD2" w:rsidRPr="006C7DC8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Telefon kontaktowy*:</w:t>
            </w:r>
            <w:r w:rsidR="00B80189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  <w:tr w:rsidR="00206CD2" w:rsidRPr="007E1F0C" w14:paraId="23FEEE43" w14:textId="77777777" w:rsidTr="00B55630">
        <w:trPr>
          <w:trHeight w:val="230"/>
        </w:trPr>
        <w:tc>
          <w:tcPr>
            <w:tcW w:w="10745" w:type="dxa"/>
            <w:gridSpan w:val="4"/>
            <w:shd w:val="clear" w:color="auto" w:fill="auto"/>
          </w:tcPr>
          <w:p w14:paraId="32A43DA8" w14:textId="77777777" w:rsidR="00206CD2" w:rsidRPr="00473C43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Lokalizacja obiektu</w:t>
            </w:r>
            <w:r w:rsidR="009B2D57">
              <w:rPr>
                <w:rFonts w:eastAsia="Times New Roman" w:cs="Calibri"/>
                <w:b/>
                <w:lang w:eastAsia="pl-PL"/>
              </w:rPr>
              <w:t>*</w:t>
            </w:r>
            <w:r w:rsidRPr="00473C43">
              <w:rPr>
                <w:rFonts w:eastAsia="Times New Roman" w:cs="Calibri"/>
                <w:b/>
                <w:lang w:eastAsia="pl-PL"/>
              </w:rPr>
              <w:t>:</w:t>
            </w:r>
          </w:p>
          <w:p w14:paraId="61DE30B1" w14:textId="77777777" w:rsidR="000B3967" w:rsidRPr="006C7DC8" w:rsidRDefault="000B3967" w:rsidP="000B3967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AA7774" w:rsidRPr="007E1F0C" w14:paraId="521C59DA" w14:textId="77777777" w:rsidTr="00AA7774">
        <w:trPr>
          <w:trHeight w:val="691"/>
        </w:trPr>
        <w:tc>
          <w:tcPr>
            <w:tcW w:w="3061" w:type="dxa"/>
            <w:shd w:val="clear" w:color="auto" w:fill="auto"/>
          </w:tcPr>
          <w:p w14:paraId="060752C4" w14:textId="77777777" w:rsidR="00AA7774" w:rsidRDefault="00AA7774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 xml:space="preserve">a. gmina*: </w:t>
            </w:r>
          </w:p>
          <w:p w14:paraId="61FED52F" w14:textId="77777777" w:rsidR="00BC6A85" w:rsidRPr="006C7DC8" w:rsidRDefault="00BC6A85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8455DD2" w14:textId="77777777" w:rsidR="00BC6A85" w:rsidRPr="006C7DC8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powiat*:</w:t>
            </w:r>
          </w:p>
        </w:tc>
        <w:tc>
          <w:tcPr>
            <w:tcW w:w="3715" w:type="dxa"/>
            <w:shd w:val="clear" w:color="auto" w:fill="auto"/>
          </w:tcPr>
          <w:p w14:paraId="682CEA6C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b. miejscowość*: </w:t>
            </w:r>
          </w:p>
          <w:p w14:paraId="1E2A26B9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129C68AB" w14:textId="77777777" w:rsidTr="00B55630">
        <w:trPr>
          <w:trHeight w:val="705"/>
        </w:trPr>
        <w:tc>
          <w:tcPr>
            <w:tcW w:w="3061" w:type="dxa"/>
            <w:shd w:val="clear" w:color="auto" w:fill="auto"/>
          </w:tcPr>
          <w:p w14:paraId="24AFE773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c.</w:t>
            </w: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 xml:space="preserve"> kod pocztowy*: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  <w:p w14:paraId="0B4EE5CC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D26D5E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d</w:t>
            </w: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>. ulica*: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 </w:t>
            </w:r>
          </w:p>
          <w:p w14:paraId="5FBA9A12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715" w:type="dxa"/>
            <w:shd w:val="clear" w:color="auto" w:fill="auto"/>
          </w:tcPr>
          <w:p w14:paraId="14B5862C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>f. numer*: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  <w:p w14:paraId="12E91377" w14:textId="77777777" w:rsidR="00206CD2" w:rsidRPr="006C7DC8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4EBAE563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15681096" w14:textId="77777777" w:rsidR="00206CD2" w:rsidRPr="007E1F0C" w:rsidRDefault="009B2D57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Dostępność</w:t>
            </w:r>
            <w:r w:rsidR="00206CD2" w:rsidRPr="007E1F0C">
              <w:rPr>
                <w:rFonts w:eastAsia="Times New Roman" w:cs="Calibri"/>
                <w:b/>
                <w:lang w:eastAsia="pl-PL"/>
              </w:rPr>
              <w:t>*:</w:t>
            </w:r>
          </w:p>
          <w:p w14:paraId="54510144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8363"/>
            </w:tblGrid>
            <w:tr w:rsidR="00206CD2" w:rsidRPr="007E1F0C" w14:paraId="2B477267" w14:textId="77777777" w:rsidTr="00B55630">
              <w:tc>
                <w:tcPr>
                  <w:tcW w:w="58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AA5F13" w14:textId="77777777" w:rsidR="00206CD2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  <w:p w14:paraId="1D0E3FC9" w14:textId="77777777" w:rsidR="009B2D57" w:rsidRPr="007E1F0C" w:rsidRDefault="009B2D57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B1BA5E" w14:textId="77777777" w:rsidR="00206CD2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9B2D57">
                    <w:rPr>
                      <w:rFonts w:eastAsia="Times New Roman" w:cs="Calibri"/>
                      <w:sz w:val="20"/>
                      <w:lang w:eastAsia="pl-PL"/>
                    </w:rPr>
                    <w:t>Obiekt całoroczny</w:t>
                  </w:r>
                </w:p>
              </w:tc>
            </w:tr>
            <w:tr w:rsidR="00206CD2" w:rsidRPr="007E1F0C" w14:paraId="1493E3EC" w14:textId="77777777" w:rsidTr="00B55630">
              <w:tc>
                <w:tcPr>
                  <w:tcW w:w="58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FCB37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7E5C42" w14:textId="77777777" w:rsidR="009B2D57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9B2D57">
                    <w:rPr>
                      <w:rFonts w:eastAsia="Times New Roman" w:cs="Calibri"/>
                      <w:sz w:val="20"/>
                      <w:lang w:eastAsia="pl-PL"/>
                    </w:rPr>
                    <w:t>Obiekt sezonowy</w:t>
                  </w:r>
                  <w:r w:rsidR="009B2D57" w:rsidRPr="009B2D57">
                    <w:rPr>
                      <w:rFonts w:eastAsia="Times New Roman" w:cs="Calibri"/>
                      <w:sz w:val="20"/>
                      <w:lang w:eastAsia="pl-PL"/>
                    </w:rPr>
                    <w:t xml:space="preserve">  </w:t>
                  </w:r>
                  <w:r w:rsidR="000C72F4">
                    <w:rPr>
                      <w:rFonts w:eastAsia="Times New Roman" w:cs="Calibri"/>
                      <w:sz w:val="20"/>
                      <w:lang w:eastAsia="pl-PL"/>
                    </w:rPr>
                    <w:t xml:space="preserve">         należy podać miesiące, w których obiekt jest czynny (od – do):</w:t>
                  </w:r>
                </w:p>
                <w:tbl>
                  <w:tblPr>
                    <w:tblStyle w:val="Tabela-Siatka"/>
                    <w:tblW w:w="0" w:type="auto"/>
                    <w:tblInd w:w="1864" w:type="dxa"/>
                    <w:tblLook w:val="04A0" w:firstRow="1" w:lastRow="0" w:firstColumn="1" w:lastColumn="0" w:noHBand="0" w:noVBand="1"/>
                  </w:tblPr>
                  <w:tblGrid>
                    <w:gridCol w:w="6273"/>
                  </w:tblGrid>
                  <w:tr w:rsidR="009B2D57" w:rsidRPr="009B2D57" w14:paraId="4E761C71" w14:textId="77777777" w:rsidTr="000C72F4">
                    <w:tc>
                      <w:tcPr>
                        <w:tcW w:w="6273" w:type="dxa"/>
                      </w:tcPr>
                      <w:p w14:paraId="5DA64371" w14:textId="77777777" w:rsidR="000C72F4" w:rsidRPr="009B2D57" w:rsidRDefault="000C72F4" w:rsidP="004E7B6C">
                        <w:pPr>
                          <w:pStyle w:val="Akapitzlist"/>
                          <w:ind w:left="0"/>
                          <w:rPr>
                            <w:rFonts w:eastAsia="Times New Roman" w:cs="Calibri"/>
                            <w:sz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242E0573" w14:textId="77777777" w:rsidR="00206CD2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</w:tbl>
          <w:p w14:paraId="089B91BB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33260DD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lang w:eastAsia="pl-PL"/>
              </w:rPr>
            </w:pPr>
          </w:p>
        </w:tc>
      </w:tr>
      <w:tr w:rsidR="00206CD2" w:rsidRPr="007E1F0C" w14:paraId="040F1895" w14:textId="77777777" w:rsidTr="00B55630">
        <w:trPr>
          <w:trHeight w:val="3857"/>
        </w:trPr>
        <w:tc>
          <w:tcPr>
            <w:tcW w:w="10745" w:type="dxa"/>
            <w:gridSpan w:val="4"/>
            <w:shd w:val="clear" w:color="auto" w:fill="auto"/>
          </w:tcPr>
          <w:p w14:paraId="72FEDE67" w14:textId="77777777" w:rsidR="00206CD2" w:rsidRPr="007E1F0C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7E1F0C">
              <w:rPr>
                <w:rFonts w:eastAsia="Times New Roman" w:cs="Calibri"/>
                <w:b/>
                <w:lang w:eastAsia="pl-PL"/>
              </w:rPr>
              <w:lastRenderedPageBreak/>
              <w:t xml:space="preserve">Opis obiektu zgodny z </w:t>
            </w:r>
            <w:r w:rsidR="00774BD0" w:rsidRPr="007E1F0C">
              <w:rPr>
                <w:rFonts w:eastAsia="Times New Roman" w:cs="Calibri"/>
                <w:b/>
                <w:lang w:eastAsia="pl-PL"/>
              </w:rPr>
              <w:t>KATEGORIĄ, w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774BD0" w:rsidRPr="007E1F0C">
              <w:rPr>
                <w:rFonts w:eastAsia="Times New Roman" w:cs="Calibri"/>
                <w:b/>
                <w:lang w:eastAsia="pl-PL"/>
              </w:rPr>
              <w:t>której obiekt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jest zgłaszany, </w:t>
            </w:r>
            <w:r w:rsidR="006520FE">
              <w:rPr>
                <w:rFonts w:eastAsia="Times New Roman" w:cs="Calibri"/>
                <w:b/>
                <w:lang w:eastAsia="pl-PL"/>
              </w:rPr>
              <w:t xml:space="preserve">np. 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obiekt gastronomiczny </w:t>
            </w:r>
            <w:r w:rsidR="006520FE">
              <w:rPr>
                <w:rFonts w:eastAsia="Times New Roman" w:cs="Calibri"/>
                <w:b/>
                <w:lang w:eastAsia="pl-PL"/>
              </w:rPr>
              <w:t>należy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opisać pod tym </w:t>
            </w:r>
            <w:r w:rsidR="006520FE">
              <w:rPr>
                <w:rFonts w:eastAsia="Times New Roman" w:cs="Calibri"/>
                <w:b/>
                <w:lang w:eastAsia="pl-PL"/>
              </w:rPr>
              <w:t>kątem, podając np. rodzaj serwowanej kuchni, dania i inne cechy, które wyróżniają restaurację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Jeśli obiekt stara się o </w:t>
            </w:r>
            <w:r w:rsidR="006520FE">
              <w:rPr>
                <w:rFonts w:eastAsia="Times New Roman" w:cs="Calibri"/>
                <w:b/>
                <w:lang w:eastAsia="pl-PL"/>
              </w:rPr>
              <w:t xml:space="preserve">oznaczenie </w:t>
            </w:r>
            <w:r w:rsidRPr="007E1F0C">
              <w:rPr>
                <w:rFonts w:eastAsia="Times New Roman" w:cs="Calibri"/>
                <w:b/>
                <w:lang w:eastAsia="pl-PL"/>
              </w:rPr>
              <w:t>w kilku kategoriach to opisy powinny być do każdej z kategorii osobno.</w:t>
            </w:r>
          </w:p>
          <w:p w14:paraId="36A714A6" w14:textId="77777777" w:rsidR="00206CD2" w:rsidRPr="007E1F0C" w:rsidRDefault="00206CD2" w:rsidP="00910FBC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E1F0C">
              <w:rPr>
                <w:rFonts w:eastAsia="Times New Roman" w:cs="Calibri"/>
                <w:b/>
                <w:lang w:eastAsia="pl-PL"/>
              </w:rPr>
              <w:t xml:space="preserve"> (maksymalnie 500 znaków do każdego z </w:t>
            </w:r>
            <w:r w:rsidR="00C361AA" w:rsidRPr="007E1F0C">
              <w:rPr>
                <w:rFonts w:eastAsia="Times New Roman" w:cs="Calibri"/>
                <w:b/>
                <w:lang w:eastAsia="pl-PL"/>
              </w:rPr>
              <w:t>opisów) *</w:t>
            </w:r>
            <w:r w:rsidR="00177F61">
              <w:rPr>
                <w:rFonts w:eastAsia="Times New Roman" w:cs="Calibri"/>
                <w:b/>
                <w:lang w:eastAsia="pl-PL"/>
              </w:rPr>
              <w:t>:</w:t>
            </w:r>
          </w:p>
          <w:p w14:paraId="42CFE844" w14:textId="77777777" w:rsidR="00A05F99" w:rsidRDefault="00A05F99" w:rsidP="00B55630">
            <w:pPr>
              <w:pStyle w:val="Akapitzlist"/>
              <w:spacing w:after="0" w:line="240" w:lineRule="auto"/>
              <w:ind w:left="0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</w:p>
          <w:p w14:paraId="3D0E48E0" w14:textId="5FA3C360" w:rsidR="00306B72" w:rsidRDefault="00306B72" w:rsidP="00B55630">
            <w:pPr>
              <w:pStyle w:val="Akapitzlist"/>
              <w:spacing w:after="0" w:line="240" w:lineRule="auto"/>
              <w:ind w:left="0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306B72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 xml:space="preserve">[Tu wpisać </w:t>
            </w:r>
            <w:r w:rsidR="00241BD7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>treść – opis zgłaszanej usługi</w:t>
            </w:r>
            <w:r w:rsidRPr="00306B72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>]</w:t>
            </w:r>
          </w:p>
          <w:p w14:paraId="680EA0D9" w14:textId="77777777" w:rsidR="00206CD2" w:rsidRPr="00A05F99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</w:p>
          <w:p w14:paraId="143D9F1E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B0E0629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7325E" w:rsidRPr="007E1F0C" w14:paraId="4C202DC9" w14:textId="77777777" w:rsidTr="00B55630">
        <w:trPr>
          <w:trHeight w:val="3857"/>
        </w:trPr>
        <w:tc>
          <w:tcPr>
            <w:tcW w:w="10745" w:type="dxa"/>
            <w:gridSpan w:val="4"/>
            <w:shd w:val="clear" w:color="auto" w:fill="auto"/>
          </w:tcPr>
          <w:p w14:paraId="522EBCC2" w14:textId="77777777" w:rsidR="0077325E" w:rsidRDefault="0077325E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Udogodnienia dla rowerzystów*:</w:t>
            </w:r>
          </w:p>
          <w:p w14:paraId="660C33E5" w14:textId="77777777" w:rsidR="0077325E" w:rsidRDefault="0077325E" w:rsidP="0077325E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tbl>
            <w:tblPr>
              <w:tblStyle w:val="Tabela-Siatk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079"/>
              <w:gridCol w:w="2953"/>
            </w:tblGrid>
            <w:tr w:rsidR="0077325E" w:rsidRPr="003D2880" w14:paraId="5496215E" w14:textId="77777777" w:rsidTr="0077325E">
              <w:tc>
                <w:tcPr>
                  <w:tcW w:w="5079" w:type="dxa"/>
                </w:tcPr>
                <w:p w14:paraId="7D2FB4B9" w14:textId="77777777" w:rsidR="0077325E" w:rsidRPr="003D2880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3D2880">
                    <w:rPr>
                      <w:rFonts w:eastAsia="Times New Roman" w:cs="Calibri"/>
                      <w:b/>
                      <w:sz w:val="20"/>
                      <w:lang w:eastAsia="pl-PL"/>
                    </w:rPr>
                    <w:t>Rodzaj udogodnienia:</w:t>
                  </w:r>
                </w:p>
              </w:tc>
              <w:tc>
                <w:tcPr>
                  <w:tcW w:w="2953" w:type="dxa"/>
                </w:tcPr>
                <w:p w14:paraId="2A3529ED" w14:textId="77777777" w:rsidR="0077325E" w:rsidRPr="003D2880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Zaznaczyć X, tam</w:t>
                  </w:r>
                  <w:r w:rsidR="003D2880"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,</w:t>
                  </w: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 xml:space="preserve"> gdzie dotyczy</w:t>
                  </w:r>
                </w:p>
              </w:tc>
            </w:tr>
            <w:tr w:rsidR="0077325E" w14:paraId="07ABAF74" w14:textId="77777777" w:rsidTr="0077325E">
              <w:tc>
                <w:tcPr>
                  <w:tcW w:w="5079" w:type="dxa"/>
                </w:tcPr>
                <w:p w14:paraId="1E8AFCCD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Garaż/pomieszczenie zamykane na rowery</w:t>
                  </w:r>
                </w:p>
              </w:tc>
              <w:tc>
                <w:tcPr>
                  <w:tcW w:w="2953" w:type="dxa"/>
                </w:tcPr>
                <w:p w14:paraId="5510FC4B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27424C7D" w14:textId="77777777" w:rsidTr="0077325E">
              <w:tc>
                <w:tcPr>
                  <w:tcW w:w="5079" w:type="dxa"/>
                </w:tcPr>
                <w:p w14:paraId="60769F53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Podjazdy dla rowerów</w:t>
                  </w:r>
                </w:p>
              </w:tc>
              <w:tc>
                <w:tcPr>
                  <w:tcW w:w="2953" w:type="dxa"/>
                </w:tcPr>
                <w:p w14:paraId="41CB171B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76E5AEE0" w14:textId="77777777" w:rsidTr="0077325E">
              <w:tc>
                <w:tcPr>
                  <w:tcW w:w="5079" w:type="dxa"/>
                </w:tcPr>
                <w:p w14:paraId="357D1D8B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Stojak na rowery</w:t>
                  </w:r>
                </w:p>
              </w:tc>
              <w:tc>
                <w:tcPr>
                  <w:tcW w:w="2953" w:type="dxa"/>
                </w:tcPr>
                <w:p w14:paraId="1BE337F0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2AE1B0BC" w14:textId="77777777" w:rsidTr="0077325E">
              <w:tc>
                <w:tcPr>
                  <w:tcW w:w="5079" w:type="dxa"/>
                </w:tcPr>
                <w:p w14:paraId="6472CC85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Myjka ciśnieniowa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 do umycia roweru</w:t>
                  </w:r>
                </w:p>
              </w:tc>
              <w:tc>
                <w:tcPr>
                  <w:tcW w:w="2953" w:type="dxa"/>
                </w:tcPr>
                <w:p w14:paraId="231D01FB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11C58038" w14:textId="77777777" w:rsidTr="0077325E">
              <w:tc>
                <w:tcPr>
                  <w:tcW w:w="5079" w:type="dxa"/>
                </w:tcPr>
                <w:p w14:paraId="2F45D8C4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Ładowanie rowerów elektrycznych</w:t>
                  </w:r>
                </w:p>
              </w:tc>
              <w:tc>
                <w:tcPr>
                  <w:tcW w:w="2953" w:type="dxa"/>
                </w:tcPr>
                <w:p w14:paraId="2599A116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54161415" w14:textId="77777777" w:rsidTr="0077325E">
              <w:tc>
                <w:tcPr>
                  <w:tcW w:w="5079" w:type="dxa"/>
                </w:tcPr>
                <w:p w14:paraId="60D492CC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 naprawy roweru/warsztat</w:t>
                  </w:r>
                </w:p>
              </w:tc>
              <w:tc>
                <w:tcPr>
                  <w:tcW w:w="2953" w:type="dxa"/>
                </w:tcPr>
                <w:p w14:paraId="56108DA0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31A337B0" w14:textId="77777777" w:rsidTr="0077325E">
              <w:tc>
                <w:tcPr>
                  <w:tcW w:w="5079" w:type="dxa"/>
                </w:tcPr>
                <w:p w14:paraId="6E0D451D" w14:textId="77777777" w:rsidR="0077325E" w:rsidRPr="00F44B75" w:rsidRDefault="007E224C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Inne, jakie:</w:t>
                  </w:r>
                </w:p>
              </w:tc>
              <w:tc>
                <w:tcPr>
                  <w:tcW w:w="2953" w:type="dxa"/>
                </w:tcPr>
                <w:p w14:paraId="0E21616C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</w:tbl>
          <w:p w14:paraId="5D9C3167" w14:textId="77777777" w:rsidR="0077325E" w:rsidRPr="0077325E" w:rsidRDefault="0077325E" w:rsidP="0077325E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C8610A" w:rsidRPr="007E1F0C" w14:paraId="7ABB9AD8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09894B0B" w14:textId="77777777" w:rsidR="00C8610A" w:rsidRDefault="00E61D74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Inne udogodnienia związane z ofertą*:</w:t>
            </w:r>
          </w:p>
          <w:p w14:paraId="7310A25C" w14:textId="77777777" w:rsidR="003D2880" w:rsidRDefault="003D2880" w:rsidP="003D2880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tbl>
            <w:tblPr>
              <w:tblStyle w:val="Tabela-Siatk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079"/>
              <w:gridCol w:w="2953"/>
            </w:tblGrid>
            <w:tr w:rsidR="003D2880" w14:paraId="17B8D879" w14:textId="77777777" w:rsidTr="003D2880">
              <w:tc>
                <w:tcPr>
                  <w:tcW w:w="5079" w:type="dxa"/>
                </w:tcPr>
                <w:p w14:paraId="60319A8E" w14:textId="77777777" w:rsidR="003D2880" w:rsidRPr="003D2880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3D2880">
                    <w:rPr>
                      <w:rFonts w:eastAsia="Times New Roman" w:cs="Calibri"/>
                      <w:b/>
                      <w:sz w:val="20"/>
                      <w:lang w:eastAsia="pl-PL"/>
                    </w:rPr>
                    <w:t>Rodzaj udogodnienia:</w:t>
                  </w:r>
                </w:p>
              </w:tc>
              <w:tc>
                <w:tcPr>
                  <w:tcW w:w="2953" w:type="dxa"/>
                </w:tcPr>
                <w:p w14:paraId="6A033298" w14:textId="77777777" w:rsidR="003D2880" w:rsidRPr="003D2880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Zaznaczyć X, tam, gdzie dotyczy</w:t>
                  </w:r>
                </w:p>
              </w:tc>
            </w:tr>
            <w:tr w:rsidR="003D2880" w14:paraId="0B25FF31" w14:textId="77777777" w:rsidTr="003D2880">
              <w:tc>
                <w:tcPr>
                  <w:tcW w:w="5079" w:type="dxa"/>
                </w:tcPr>
                <w:p w14:paraId="295558F9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Akceptujemy płatności Euro</w:t>
                  </w:r>
                </w:p>
              </w:tc>
              <w:tc>
                <w:tcPr>
                  <w:tcW w:w="2953" w:type="dxa"/>
                </w:tcPr>
                <w:p w14:paraId="4A43191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28685C" w14:textId="77777777" w:rsidTr="003D2880">
              <w:tc>
                <w:tcPr>
                  <w:tcW w:w="5079" w:type="dxa"/>
                </w:tcPr>
                <w:p w14:paraId="4BBBB5FE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Akceptujemy płatność kartą</w:t>
                  </w:r>
                </w:p>
              </w:tc>
              <w:tc>
                <w:tcPr>
                  <w:tcW w:w="2953" w:type="dxa"/>
                </w:tcPr>
                <w:p w14:paraId="7B41BE2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A7F5C19" w14:textId="77777777" w:rsidTr="003D2880">
              <w:tc>
                <w:tcPr>
                  <w:tcW w:w="5079" w:type="dxa"/>
                </w:tcPr>
                <w:p w14:paraId="3D385FDF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angielsku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53" w:type="dxa"/>
                </w:tcPr>
                <w:p w14:paraId="36C2CEAC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72EBC40" w14:textId="77777777" w:rsidTr="003D2880">
              <w:tc>
                <w:tcPr>
                  <w:tcW w:w="5079" w:type="dxa"/>
                </w:tcPr>
                <w:p w14:paraId="32FD0D1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niemiecku</w:t>
                  </w:r>
                </w:p>
              </w:tc>
              <w:tc>
                <w:tcPr>
                  <w:tcW w:w="2953" w:type="dxa"/>
                </w:tcPr>
                <w:p w14:paraId="30EBF550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929504A" w14:textId="77777777" w:rsidTr="003D2880">
              <w:tc>
                <w:tcPr>
                  <w:tcW w:w="5079" w:type="dxa"/>
                </w:tcPr>
                <w:p w14:paraId="06F8DA51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rosyjsku</w:t>
                  </w:r>
                </w:p>
              </w:tc>
              <w:tc>
                <w:tcPr>
                  <w:tcW w:w="2953" w:type="dxa"/>
                </w:tcPr>
                <w:p w14:paraId="13DBFA98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F1948E" w14:textId="77777777" w:rsidTr="003D2880">
              <w:tc>
                <w:tcPr>
                  <w:tcW w:w="5079" w:type="dxa"/>
                </w:tcPr>
                <w:p w14:paraId="40FA1421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Mówimy w innych językach:  ……………………</w:t>
                  </w:r>
                </w:p>
              </w:tc>
              <w:tc>
                <w:tcPr>
                  <w:tcW w:w="2953" w:type="dxa"/>
                </w:tcPr>
                <w:p w14:paraId="54E30988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0CBDBC7" w14:textId="77777777" w:rsidTr="003D2880">
              <w:tc>
                <w:tcPr>
                  <w:tcW w:w="5079" w:type="dxa"/>
                </w:tcPr>
                <w:p w14:paraId="62DCBF82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Obiekt przystosowany dla niepełnosprawnych</w:t>
                  </w:r>
                </w:p>
              </w:tc>
              <w:tc>
                <w:tcPr>
                  <w:tcW w:w="2953" w:type="dxa"/>
                </w:tcPr>
                <w:p w14:paraId="49ABD9B5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1F4E2842" w14:textId="77777777" w:rsidTr="003D2880">
              <w:tc>
                <w:tcPr>
                  <w:tcW w:w="5079" w:type="dxa"/>
                </w:tcPr>
                <w:p w14:paraId="07BB5822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Parking strzeżony</w:t>
                  </w:r>
                </w:p>
              </w:tc>
              <w:tc>
                <w:tcPr>
                  <w:tcW w:w="2953" w:type="dxa"/>
                </w:tcPr>
                <w:p w14:paraId="3930C6F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4AD1D046" w14:textId="77777777" w:rsidTr="003D2880">
              <w:tc>
                <w:tcPr>
                  <w:tcW w:w="5079" w:type="dxa"/>
                </w:tcPr>
                <w:p w14:paraId="146B31BD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 bezpiecznego przechowania bagażu</w:t>
                  </w:r>
                </w:p>
              </w:tc>
              <w:tc>
                <w:tcPr>
                  <w:tcW w:w="2953" w:type="dxa"/>
                </w:tcPr>
                <w:p w14:paraId="6F5FD741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34377275" w14:textId="77777777" w:rsidTr="003D2880">
              <w:tc>
                <w:tcPr>
                  <w:tcW w:w="5079" w:type="dxa"/>
                </w:tcPr>
                <w:p w14:paraId="6E2FEA6A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Sprzedaż pamiątek regionalnych</w:t>
                  </w:r>
                </w:p>
              </w:tc>
              <w:tc>
                <w:tcPr>
                  <w:tcW w:w="2953" w:type="dxa"/>
                </w:tcPr>
                <w:p w14:paraId="3F40CE4F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38B5F5" w14:textId="77777777" w:rsidTr="003D2880">
              <w:tc>
                <w:tcPr>
                  <w:tcW w:w="5079" w:type="dxa"/>
                </w:tcPr>
                <w:p w14:paraId="4E2ED07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Basen</w:t>
                  </w:r>
                </w:p>
              </w:tc>
              <w:tc>
                <w:tcPr>
                  <w:tcW w:w="2953" w:type="dxa"/>
                </w:tcPr>
                <w:p w14:paraId="7500368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6882253" w14:textId="77777777" w:rsidTr="003D2880">
              <w:tc>
                <w:tcPr>
                  <w:tcW w:w="5079" w:type="dxa"/>
                </w:tcPr>
                <w:p w14:paraId="2EA93479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Fitness Club</w:t>
                  </w:r>
                </w:p>
              </w:tc>
              <w:tc>
                <w:tcPr>
                  <w:tcW w:w="2953" w:type="dxa"/>
                </w:tcPr>
                <w:p w14:paraId="2C4ECFD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470E6A7" w14:textId="77777777" w:rsidTr="003D2880">
              <w:tc>
                <w:tcPr>
                  <w:tcW w:w="5079" w:type="dxa"/>
                </w:tcPr>
                <w:p w14:paraId="0F99C556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Usługi SPA/</w:t>
                  </w:r>
                  <w:proofErr w:type="spellStart"/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Wellness</w:t>
                  </w:r>
                  <w:proofErr w:type="spellEnd"/>
                </w:p>
              </w:tc>
              <w:tc>
                <w:tcPr>
                  <w:tcW w:w="2953" w:type="dxa"/>
                </w:tcPr>
                <w:p w14:paraId="19343F6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16D9C84" w14:textId="77777777" w:rsidTr="003D2880">
              <w:tc>
                <w:tcPr>
                  <w:tcW w:w="5079" w:type="dxa"/>
                </w:tcPr>
                <w:p w14:paraId="7A4D49CA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Klimatyzacja</w:t>
                  </w:r>
                </w:p>
              </w:tc>
              <w:tc>
                <w:tcPr>
                  <w:tcW w:w="2953" w:type="dxa"/>
                </w:tcPr>
                <w:p w14:paraId="0214C24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248035F" w14:textId="77777777" w:rsidTr="003D2880">
              <w:tc>
                <w:tcPr>
                  <w:tcW w:w="5079" w:type="dxa"/>
                </w:tcPr>
                <w:p w14:paraId="151A70CA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Zakaz palenia w całym obiekcie</w:t>
                  </w:r>
                </w:p>
              </w:tc>
              <w:tc>
                <w:tcPr>
                  <w:tcW w:w="2953" w:type="dxa"/>
                </w:tcPr>
                <w:p w14:paraId="3265B11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EE04FE7" w14:textId="77777777" w:rsidTr="003D2880">
              <w:tc>
                <w:tcPr>
                  <w:tcW w:w="5079" w:type="dxa"/>
                </w:tcPr>
                <w:p w14:paraId="1FB60D95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Swobodny, b</w:t>
                  </w: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ezpłatny dostęp do Internetu</w:t>
                  </w:r>
                </w:p>
              </w:tc>
              <w:tc>
                <w:tcPr>
                  <w:tcW w:w="2953" w:type="dxa"/>
                </w:tcPr>
                <w:p w14:paraId="2633DE35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3AA36765" w14:textId="77777777" w:rsidTr="003D2880">
              <w:tc>
                <w:tcPr>
                  <w:tcW w:w="5079" w:type="dxa"/>
                </w:tcPr>
                <w:p w14:paraId="6E6610AE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TV/</w:t>
                  </w:r>
                  <w:proofErr w:type="spellStart"/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Sat</w:t>
                  </w:r>
                  <w:proofErr w:type="spellEnd"/>
                </w:p>
              </w:tc>
              <w:tc>
                <w:tcPr>
                  <w:tcW w:w="2953" w:type="dxa"/>
                </w:tcPr>
                <w:p w14:paraId="5C9AD327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6C9AF93" w14:textId="77777777" w:rsidTr="003D2880">
              <w:tc>
                <w:tcPr>
                  <w:tcW w:w="5079" w:type="dxa"/>
                </w:tcPr>
                <w:p w14:paraId="29C25A92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Sejf</w:t>
                  </w:r>
                </w:p>
              </w:tc>
              <w:tc>
                <w:tcPr>
                  <w:tcW w:w="2953" w:type="dxa"/>
                </w:tcPr>
                <w:p w14:paraId="2019547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43B27719" w14:textId="77777777" w:rsidTr="003D2880">
              <w:tc>
                <w:tcPr>
                  <w:tcW w:w="5079" w:type="dxa"/>
                </w:tcPr>
                <w:p w14:paraId="02614E2F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lastRenderedPageBreak/>
                    <w:t>K</w:t>
                  </w: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sero,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 rzutnik/ekran, miejsce na konferencje</w:t>
                  </w:r>
                </w:p>
              </w:tc>
              <w:tc>
                <w:tcPr>
                  <w:tcW w:w="2953" w:type="dxa"/>
                </w:tcPr>
                <w:p w14:paraId="6A0101E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69A525D" w14:textId="77777777" w:rsidTr="003D2880">
              <w:tc>
                <w:tcPr>
                  <w:tcW w:w="5079" w:type="dxa"/>
                </w:tcPr>
                <w:p w14:paraId="308FE0CF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Miejsce przyjazne rodzinom z dziećmi</w:t>
                  </w:r>
                </w:p>
              </w:tc>
              <w:tc>
                <w:tcPr>
                  <w:tcW w:w="2953" w:type="dxa"/>
                </w:tcPr>
                <w:p w14:paraId="1AB0402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D416A66" w14:textId="77777777" w:rsidTr="003D2880">
              <w:tc>
                <w:tcPr>
                  <w:tcW w:w="5079" w:type="dxa"/>
                </w:tcPr>
                <w:p w14:paraId="1956A21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Miejsce przyjazne dla psów/możliwość pobytu z psem</w:t>
                  </w:r>
                </w:p>
              </w:tc>
              <w:tc>
                <w:tcPr>
                  <w:tcW w:w="2953" w:type="dxa"/>
                </w:tcPr>
                <w:p w14:paraId="2B94F9D7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2C49112" w14:textId="77777777" w:rsidTr="003D2880">
              <w:tc>
                <w:tcPr>
                  <w:tcW w:w="5079" w:type="dxa"/>
                </w:tcPr>
                <w:p w14:paraId="219B94DC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Inne:</w:t>
                  </w:r>
                </w:p>
              </w:tc>
              <w:tc>
                <w:tcPr>
                  <w:tcW w:w="2953" w:type="dxa"/>
                </w:tcPr>
                <w:p w14:paraId="68AA9289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</w:tbl>
          <w:p w14:paraId="79FE50AD" w14:textId="77777777" w:rsidR="003D2880" w:rsidRPr="003D2880" w:rsidRDefault="003D2880" w:rsidP="003D2880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p w14:paraId="2C6A07D7" w14:textId="77777777" w:rsidR="007D6035" w:rsidRPr="007D6035" w:rsidRDefault="007D6035" w:rsidP="003D2880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78DBDC17" w14:textId="77777777" w:rsidTr="00AD4D3F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0A304536" w14:textId="77777777" w:rsidR="00206CD2" w:rsidRPr="007E1F0C" w:rsidRDefault="00206CD2" w:rsidP="00B55630">
            <w:pPr>
              <w:pStyle w:val="Akapitzlist"/>
              <w:spacing w:after="0" w:line="240" w:lineRule="auto"/>
              <w:ind w:hanging="686"/>
              <w:rPr>
                <w:rFonts w:eastAsia="Times New Roman" w:cs="Calibri"/>
                <w:lang w:eastAsia="pl-PL"/>
              </w:rPr>
            </w:pPr>
            <w:r w:rsidRPr="007E1F0C">
              <w:rPr>
                <w:b/>
              </w:rPr>
              <w:lastRenderedPageBreak/>
              <w:t xml:space="preserve">CZĘŚĆ B: KRYTERIA </w:t>
            </w:r>
            <w:r w:rsidR="006520FE" w:rsidRPr="007E1F0C">
              <w:rPr>
                <w:b/>
              </w:rPr>
              <w:t>DOSTĘPNOŚCI (</w:t>
            </w:r>
            <w:r w:rsidRPr="007E1F0C">
              <w:rPr>
                <w:b/>
              </w:rPr>
              <w:t>opis kryterium zgodnie z regulaminem)</w:t>
            </w:r>
          </w:p>
        </w:tc>
      </w:tr>
      <w:tr w:rsidR="00CA65AE" w:rsidRPr="007E1F0C" w14:paraId="39DA13DE" w14:textId="77777777" w:rsidTr="00AD4D3F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25975664" w14:textId="7B159E6D" w:rsidR="00CA65AE" w:rsidRPr="007E1F0C" w:rsidRDefault="00241BD7" w:rsidP="00B55630">
            <w:pPr>
              <w:pStyle w:val="Akapitzlist"/>
              <w:spacing w:after="0" w:line="240" w:lineRule="auto"/>
              <w:ind w:hanging="686"/>
              <w:rPr>
                <w:b/>
              </w:rPr>
            </w:pPr>
            <w:r w:rsidRPr="00CA65AE">
              <w:rPr>
                <w:b/>
                <w:color w:val="FF0000"/>
              </w:rPr>
              <w:t xml:space="preserve">KRYTERIA OBOWIĄZKOWE </w:t>
            </w:r>
          </w:p>
        </w:tc>
      </w:tr>
      <w:tr w:rsidR="00996220" w:rsidRPr="007E1F0C" w14:paraId="3C167757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7E3907CF" w14:textId="77777777" w:rsidR="00996220" w:rsidRPr="00A3404D" w:rsidRDefault="00996220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1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="005D44AE" w:rsidRPr="005D44AE">
              <w:rPr>
                <w:b/>
              </w:rPr>
              <w:t>Możliwość</w:t>
            </w:r>
            <w:r w:rsidR="005D44AE">
              <w:t xml:space="preserve"> s</w:t>
            </w:r>
            <w:r w:rsidRPr="007E1F0C">
              <w:rPr>
                <w:rFonts w:cs="Calibri"/>
                <w:b/>
              </w:rPr>
              <w:t>korzystani</w:t>
            </w:r>
            <w:r w:rsidR="005D44AE">
              <w:rPr>
                <w:rFonts w:cs="Calibri"/>
                <w:b/>
              </w:rPr>
              <w:t>a</w:t>
            </w:r>
            <w:r w:rsidRPr="007E1F0C">
              <w:rPr>
                <w:rFonts w:cs="Calibri"/>
                <w:b/>
              </w:rPr>
              <w:t xml:space="preserve"> przez turystę z </w:t>
            </w:r>
            <w:r w:rsidR="005D44AE">
              <w:rPr>
                <w:rFonts w:cs="Calibri"/>
                <w:b/>
              </w:rPr>
              <w:t>noclegu</w:t>
            </w:r>
            <w:r w:rsidRPr="007E1F0C">
              <w:rPr>
                <w:rFonts w:cs="Calibri"/>
                <w:b/>
              </w:rPr>
              <w:t xml:space="preserve"> na jedną dobę</w:t>
            </w:r>
            <w:r w:rsidRPr="006212AF">
              <w:rPr>
                <w:rFonts w:cs="Calibri"/>
                <w:b/>
              </w:rPr>
              <w:t xml:space="preserve">* </w:t>
            </w:r>
            <w:r w:rsidRPr="00A3404D">
              <w:rPr>
                <w:rFonts w:cs="Calibri"/>
                <w:i/>
                <w:sz w:val="20"/>
              </w:rPr>
              <w:t>(kryterium obowiązkowe w kategorii obiekt noclegowy)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996220" w:rsidRPr="009F1F08" w14:paraId="21DB9546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ED7A12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70F7B4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996220" w:rsidRPr="009F1F08" w14:paraId="2981F7B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FA7305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1B89CA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996220" w:rsidRPr="009F1F08" w14:paraId="407FAD8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088EC0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595E33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7D302C0A" w14:textId="77777777" w:rsidR="00996220" w:rsidRPr="007E1F0C" w:rsidRDefault="00996220" w:rsidP="004A5355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b/>
              </w:rPr>
            </w:pPr>
          </w:p>
        </w:tc>
      </w:tr>
      <w:tr w:rsidR="00206CD2" w:rsidRPr="007E1F0C" w14:paraId="03E7C610" w14:textId="77777777" w:rsidTr="00B55630">
        <w:trPr>
          <w:trHeight w:val="1410"/>
        </w:trPr>
        <w:tc>
          <w:tcPr>
            <w:tcW w:w="10745" w:type="dxa"/>
            <w:gridSpan w:val="4"/>
            <w:shd w:val="clear" w:color="auto" w:fill="FFFFFF"/>
          </w:tcPr>
          <w:p w14:paraId="44ED1A40" w14:textId="77777777" w:rsidR="00206CD2" w:rsidRPr="00A3404D" w:rsidRDefault="005D44AE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2</w:t>
            </w:r>
            <w:r w:rsidR="00206CD2" w:rsidRPr="007E1F0C">
              <w:rPr>
                <w:b/>
              </w:rPr>
              <w:t xml:space="preserve">. </w:t>
            </w:r>
            <w:r w:rsidR="00206CD2" w:rsidRPr="007E1F0C">
              <w:rPr>
                <w:rFonts w:eastAsia="Times New Roman" w:cs="Calibri"/>
                <w:b/>
              </w:rPr>
              <w:t>B</w:t>
            </w:r>
            <w:r w:rsidR="00206CD2" w:rsidRPr="007E1F0C">
              <w:rPr>
                <w:rFonts w:cs="Calibri"/>
                <w:b/>
              </w:rPr>
              <w:t>ezpieczny, nieodpłatny parking rowerowy</w:t>
            </w:r>
            <w:r w:rsidR="00206CD2" w:rsidRPr="007E1F0C">
              <w:rPr>
                <w:rFonts w:cs="Calibri"/>
                <w:b/>
                <w:i/>
                <w:sz w:val="20"/>
              </w:rPr>
              <w:t>*</w:t>
            </w:r>
            <w:r w:rsidR="006212AF">
              <w:rPr>
                <w:rFonts w:cs="Calibri"/>
                <w:b/>
                <w:i/>
                <w:sz w:val="20"/>
              </w:rPr>
              <w:t xml:space="preserve"> </w:t>
            </w:r>
            <w:r w:rsidR="00206CD2" w:rsidRPr="00A3404D">
              <w:rPr>
                <w:rFonts w:cs="Calibri"/>
                <w:i/>
                <w:sz w:val="20"/>
              </w:rPr>
              <w:t>(kryterium obowiązkowe w</w:t>
            </w:r>
            <w:r w:rsidR="00127C57">
              <w:rPr>
                <w:rFonts w:cs="Calibri"/>
                <w:i/>
                <w:sz w:val="20"/>
              </w:rPr>
              <w:t xml:space="preserve">e wszystkich kategoriach)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25DC5879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14D454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5227481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4C6798B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3AEB1C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5A39C9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206CD2" w:rsidRPr="009F1F08" w14:paraId="4E4B27B7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D5B0710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82AD570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343F8540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A3404D" w:rsidRPr="007E1F0C" w14:paraId="45A8ABB1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6DA6172C" w14:textId="77777777" w:rsidR="00A3404D" w:rsidRPr="007E1F0C" w:rsidRDefault="00A3404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3</w:t>
            </w:r>
            <w:r w:rsidRPr="007E1F0C">
              <w:rPr>
                <w:b/>
              </w:rPr>
              <w:t xml:space="preserve">. Bezpieczne i nieodpłatne przechowanie rowerów* </w:t>
            </w:r>
            <w:r w:rsidRPr="00A3404D">
              <w:rPr>
                <w:i/>
                <w:sz w:val="20"/>
              </w:rPr>
              <w:t>(</w:t>
            </w:r>
            <w:r w:rsidRPr="007907CF">
              <w:rPr>
                <w:rFonts w:cs="Calibri"/>
                <w:i/>
                <w:sz w:val="20"/>
              </w:rPr>
              <w:t>kryterium obowiązkowe w kategorii obiekt noclegowy</w:t>
            </w:r>
            <w:r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A3404D" w:rsidRPr="009F1F08" w14:paraId="65535AC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D3D824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1798F2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A3404D" w:rsidRPr="009F1F08" w14:paraId="02D8ADF6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CE361F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FF1516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A3404D" w:rsidRPr="009F1F08" w14:paraId="5656997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9655FD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6D976B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53497F62" w14:textId="77777777" w:rsidR="00A3404D" w:rsidRPr="007E1F0C" w:rsidRDefault="00A3404D" w:rsidP="004A5355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b/>
              </w:rPr>
            </w:pPr>
          </w:p>
        </w:tc>
      </w:tr>
      <w:tr w:rsidR="00FF2412" w:rsidRPr="007E1F0C" w14:paraId="37944DF5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72CF7E03" w14:textId="77777777" w:rsidR="00FF2412" w:rsidRDefault="00FF2412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  <w:r w:rsidRPr="00FF2412">
              <w:rPr>
                <w:b/>
              </w:rPr>
              <w:t xml:space="preserve">4. Posiadanie w sprzedaży podstawowych części zamiennych (łatki, dętki) </w:t>
            </w:r>
            <w:r w:rsidRPr="006E7C75">
              <w:rPr>
                <w:b/>
                <w:u w:val="single"/>
              </w:rPr>
              <w:t>lub</w:t>
            </w:r>
            <w:r w:rsidRPr="00FF2412">
              <w:rPr>
                <w:b/>
              </w:rPr>
              <w:t xml:space="preserve"> posiadanie aktualnej listy sklepów, serwisów rowerowych w okolicy z adresami, telefonami, godzinami pracy</w:t>
            </w:r>
            <w:r>
              <w:rPr>
                <w:b/>
              </w:rPr>
              <w:t xml:space="preserve">* </w:t>
            </w:r>
            <w:r w:rsidR="00127C57" w:rsidRPr="00A3404D">
              <w:rPr>
                <w:rFonts w:cs="Calibri"/>
                <w:i/>
                <w:sz w:val="20"/>
              </w:rPr>
              <w:t>(kryterium obowiązkowe w</w:t>
            </w:r>
            <w:r w:rsidR="00127C57">
              <w:rPr>
                <w:rFonts w:cs="Calibri"/>
                <w:i/>
                <w:sz w:val="20"/>
              </w:rPr>
              <w:t>e wszystkich kategoriach)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7E58A8" w:rsidRPr="009F1F08" w14:paraId="393C627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58BFDB" w14:textId="77777777" w:rsidR="001566DB" w:rsidRPr="009F1F08" w:rsidRDefault="001566DB" w:rsidP="007E58A8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8C50421" w14:textId="77777777" w:rsidR="007E58A8" w:rsidRPr="009F1F08" w:rsidRDefault="007E58A8" w:rsidP="007E58A8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7E58A8" w:rsidRPr="009F1F08" w14:paraId="5643B37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8427B0" w14:textId="77777777" w:rsidR="001566DB" w:rsidRPr="009F1F08" w:rsidRDefault="001566DB" w:rsidP="007E58A8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F3424F" w14:textId="77777777" w:rsidR="007E58A8" w:rsidRPr="009F1F08" w:rsidRDefault="007E58A8" w:rsidP="007E58A8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7E485290" w14:textId="77777777" w:rsidR="007E58A8" w:rsidRPr="00FF2412" w:rsidRDefault="007E58A8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127C57" w:rsidRPr="007E1F0C" w14:paraId="00568A4F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4F7F7C5B" w14:textId="77777777" w:rsidR="00127C57" w:rsidRDefault="00127C57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  <w:r>
              <w:rPr>
                <w:b/>
              </w:rPr>
              <w:t>5</w:t>
            </w:r>
            <w:r w:rsidRPr="00127C57">
              <w:rPr>
                <w:b/>
                <w:sz w:val="24"/>
              </w:rPr>
              <w:t xml:space="preserve">. </w:t>
            </w:r>
            <w:r w:rsidRPr="00127C57">
              <w:rPr>
                <w:b/>
              </w:rPr>
              <w:t>Posiadanie i nieodpłatne udostępnianie materiałów informacyjnych o pobliskich usługach, innych MPR, wycieczkach oraz imprezach rowerowych*</w:t>
            </w:r>
            <w:r w:rsidRPr="00127C57">
              <w:t xml:space="preserve"> </w:t>
            </w:r>
            <w:r w:rsidRPr="00A3404D">
              <w:rPr>
                <w:rFonts w:cs="Calibri"/>
                <w:i/>
                <w:sz w:val="20"/>
              </w:rPr>
              <w:t>(kryterium obowiązkowe w</w:t>
            </w:r>
            <w:r>
              <w:rPr>
                <w:rFonts w:cs="Calibri"/>
                <w:i/>
                <w:sz w:val="20"/>
              </w:rPr>
              <w:t>e wszystkich kategoriach)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127C57" w:rsidRPr="009F1F08" w14:paraId="15D251A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61CB25" w14:textId="77777777" w:rsidR="001566DB" w:rsidRPr="009F1F08" w:rsidRDefault="001566DB" w:rsidP="00127C57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BB4851" w14:textId="77777777" w:rsidR="00127C57" w:rsidRPr="009F1F08" w:rsidRDefault="00127C57" w:rsidP="00127C57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127C57" w:rsidRPr="009F1F08" w14:paraId="7FA171DC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EAC268" w14:textId="77777777" w:rsidR="001566DB" w:rsidRPr="009F1F08" w:rsidRDefault="001566DB" w:rsidP="00127C57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30F7DB" w14:textId="77777777" w:rsidR="00127C57" w:rsidRPr="009F1F08" w:rsidRDefault="00127C57" w:rsidP="00127C57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6F99F4F0" w14:textId="77777777" w:rsidR="00127C57" w:rsidRPr="00FF2412" w:rsidRDefault="00127C57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030741" w:rsidRPr="007E1F0C" w14:paraId="5E3143CE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1304BA90" w14:textId="77777777" w:rsidR="00030741" w:rsidRDefault="005565D4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t xml:space="preserve">6. </w:t>
            </w:r>
            <w:r w:rsidRPr="005565D4">
              <w:rPr>
                <w:b/>
              </w:rPr>
              <w:t>Bezpieczne i nieodpłatne przechowywanie wyposażenia rowerowego i/lub bagażu rowerzysty (np. torby, plecaki, sakwy)*</w:t>
            </w:r>
            <w:r>
              <w:rPr>
                <w:b/>
              </w:rPr>
              <w:t xml:space="preserve"> </w:t>
            </w:r>
            <w:r w:rsidRPr="00A3404D">
              <w:rPr>
                <w:rFonts w:cs="Calibri"/>
                <w:i/>
                <w:sz w:val="20"/>
              </w:rPr>
              <w:t>(kryterium obowiązkowe w</w:t>
            </w:r>
            <w:r>
              <w:rPr>
                <w:rFonts w:cs="Calibri"/>
                <w:i/>
                <w:sz w:val="20"/>
              </w:rPr>
              <w:t>e wszystkich kategoriach)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565D4" w:rsidRPr="009F1F08" w14:paraId="6E6B09C8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FF6E95" w14:textId="77777777" w:rsidR="001566DB" w:rsidRPr="009F1F08" w:rsidRDefault="001566DB" w:rsidP="005565D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C4216A1" w14:textId="77777777" w:rsidR="005565D4" w:rsidRPr="009F1F08" w:rsidRDefault="005565D4" w:rsidP="005565D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565D4" w:rsidRPr="009F1F08" w14:paraId="5ABD462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E9EB6D" w14:textId="77777777" w:rsidR="001566DB" w:rsidRPr="009F1F08" w:rsidRDefault="001566DB" w:rsidP="005565D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F9945C" w14:textId="77777777" w:rsidR="005565D4" w:rsidRPr="009F1F08" w:rsidRDefault="005565D4" w:rsidP="005565D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2A38C02D" w14:textId="77777777" w:rsidR="005565D4" w:rsidRDefault="005565D4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55060B" w:rsidRPr="007E1F0C" w14:paraId="7BEB700D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3031E4A" w14:textId="77777777" w:rsidR="0055060B" w:rsidRDefault="0055060B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t xml:space="preserve">7. </w:t>
            </w:r>
            <w:r w:rsidRPr="0055060B">
              <w:rPr>
                <w:b/>
              </w:rPr>
              <w:t xml:space="preserve">Posiadanie i bezpłatne udostępnianie podstawowych narzędzi do prostych napraw rowerowych (klucze, </w:t>
            </w:r>
            <w:proofErr w:type="spellStart"/>
            <w:r w:rsidRPr="0055060B">
              <w:rPr>
                <w:b/>
              </w:rPr>
              <w:t>imbusy</w:t>
            </w:r>
            <w:proofErr w:type="spellEnd"/>
            <w:r w:rsidRPr="0055060B">
              <w:rPr>
                <w:b/>
              </w:rPr>
              <w:t>, pompka, klucz do naprawy łańcucha itp.).*</w:t>
            </w:r>
            <w:r w:rsidRPr="0055060B">
              <w:t xml:space="preserve"> </w:t>
            </w:r>
            <w:r w:rsidRPr="00A3404D">
              <w:rPr>
                <w:rFonts w:cs="Calibri"/>
                <w:i/>
                <w:sz w:val="20"/>
              </w:rPr>
              <w:t>(kryterium obowiązkowe w</w:t>
            </w:r>
            <w:r>
              <w:rPr>
                <w:rFonts w:cs="Calibri"/>
                <w:i/>
                <w:sz w:val="20"/>
              </w:rPr>
              <w:t>e wszystkich kategoriach)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5060B" w:rsidRPr="009F1F08" w14:paraId="01C6C2E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8843D63" w14:textId="77777777" w:rsidR="001566DB" w:rsidRPr="009F1F08" w:rsidRDefault="001566DB" w:rsidP="0055060B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33C984" w14:textId="77777777" w:rsidR="0055060B" w:rsidRPr="009F1F08" w:rsidRDefault="0055060B" w:rsidP="0055060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5060B" w:rsidRPr="009F1F08" w14:paraId="0724BB8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913E00" w14:textId="77777777" w:rsidR="001566DB" w:rsidRPr="009F1F08" w:rsidRDefault="001566DB" w:rsidP="0055060B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047C63" w14:textId="77777777" w:rsidR="0055060B" w:rsidRPr="009F1F08" w:rsidRDefault="0055060B" w:rsidP="0055060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273A2007" w14:textId="77777777" w:rsidR="0055060B" w:rsidRDefault="0055060B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D1161E" w:rsidRPr="007E1F0C" w14:paraId="15FF3544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123695D1" w14:textId="77777777" w:rsidR="00D1161E" w:rsidRDefault="00AF62B2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lastRenderedPageBreak/>
              <w:t xml:space="preserve">8. </w:t>
            </w:r>
            <w:r w:rsidRPr="00AF62B2">
              <w:rPr>
                <w:b/>
              </w:rPr>
              <w:t>Posiadanie w sprzedaży aktualnych wydawnictw turystycznych - głównie map, przewodników rowerowych dot. Dolnośląskiej Krainy Rowerowej, zwłaszcza publikacji wydanych przez Organizatora*</w:t>
            </w:r>
            <w:r>
              <w:rPr>
                <w:sz w:val="20"/>
              </w:rPr>
              <w:t xml:space="preserve"> </w:t>
            </w:r>
            <w:r w:rsidRPr="00A3404D">
              <w:rPr>
                <w:rFonts w:cs="Calibri"/>
                <w:i/>
                <w:sz w:val="20"/>
              </w:rPr>
              <w:t>(kryterium obowiązkowe w</w:t>
            </w:r>
            <w:r>
              <w:rPr>
                <w:rFonts w:cs="Calibri"/>
                <w:i/>
                <w:sz w:val="20"/>
              </w:rPr>
              <w:t>e wszystkich kategoriach)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8347"/>
            </w:tblGrid>
            <w:tr w:rsidR="004343DA" w:rsidRPr="009F1F08" w14:paraId="357B267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1E2667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B40F17" w14:textId="77777777" w:rsidR="001566DB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  <w:r w:rsidR="001566DB">
                    <w:rPr>
                      <w:sz w:val="20"/>
                    </w:rPr>
                    <w:t xml:space="preserve">   </w:t>
                  </w:r>
                </w:p>
                <w:tbl>
                  <w:tblPr>
                    <w:tblStyle w:val="Tabela-Siatka"/>
                    <w:tblW w:w="8121" w:type="dxa"/>
                    <w:tblLook w:val="04A0" w:firstRow="1" w:lastRow="0" w:firstColumn="1" w:lastColumn="0" w:noHBand="0" w:noVBand="1"/>
                  </w:tblPr>
                  <w:tblGrid>
                    <w:gridCol w:w="8121"/>
                  </w:tblGrid>
                  <w:tr w:rsidR="001566DB" w14:paraId="7EA9739C" w14:textId="77777777" w:rsidTr="001566DB">
                    <w:tc>
                      <w:tcPr>
                        <w:tcW w:w="8121" w:type="dxa"/>
                      </w:tcPr>
                      <w:p w14:paraId="04B3BEC0" w14:textId="77777777" w:rsidR="001566DB" w:rsidRDefault="001566DB" w:rsidP="004343DA">
                        <w:pPr>
                          <w:pStyle w:val="Akapitzlist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Jakich? </w:t>
                        </w:r>
                      </w:p>
                    </w:tc>
                  </w:tr>
                </w:tbl>
                <w:p w14:paraId="45C519CA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  <w:tr w:rsidR="004343DA" w:rsidRPr="009F1F08" w14:paraId="13F21457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0986C0" w14:textId="77777777" w:rsidR="001566DB" w:rsidRPr="009F1F08" w:rsidRDefault="001566DB" w:rsidP="004343D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832367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49031310" w14:textId="77777777" w:rsidR="004343DA" w:rsidRDefault="004343DA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D82DF4" w:rsidRPr="007E1F0C" w14:paraId="13EED9AD" w14:textId="77777777" w:rsidTr="004A5355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7AAB2D1E" w14:textId="77777777" w:rsidR="00D82DF4" w:rsidRPr="007E1F0C" w:rsidRDefault="00D82DF4" w:rsidP="004A5355">
            <w:pPr>
              <w:pStyle w:val="Akapitzlist"/>
              <w:spacing w:after="0" w:line="240" w:lineRule="auto"/>
              <w:ind w:hanging="686"/>
              <w:rPr>
                <w:b/>
              </w:rPr>
            </w:pPr>
            <w:r w:rsidRPr="00CA65AE">
              <w:rPr>
                <w:b/>
                <w:color w:val="FF0000"/>
              </w:rPr>
              <w:t xml:space="preserve">Kryteria </w:t>
            </w:r>
            <w:r>
              <w:rPr>
                <w:b/>
                <w:color w:val="FF0000"/>
              </w:rPr>
              <w:t>nie</w:t>
            </w:r>
            <w:r w:rsidRPr="00CA65AE">
              <w:rPr>
                <w:b/>
                <w:color w:val="FF0000"/>
              </w:rPr>
              <w:t xml:space="preserve">obowiązkowe </w:t>
            </w:r>
          </w:p>
        </w:tc>
      </w:tr>
      <w:tr w:rsidR="00206CD2" w:rsidRPr="007E1F0C" w14:paraId="69C948C5" w14:textId="77777777" w:rsidTr="00B55630">
        <w:trPr>
          <w:trHeight w:val="1406"/>
        </w:trPr>
        <w:tc>
          <w:tcPr>
            <w:tcW w:w="10745" w:type="dxa"/>
            <w:gridSpan w:val="4"/>
            <w:shd w:val="clear" w:color="auto" w:fill="FFFFFF"/>
          </w:tcPr>
          <w:p w14:paraId="4D218C67" w14:textId="77777777" w:rsidR="00206CD2" w:rsidRPr="00A070C1" w:rsidRDefault="00682395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1</w:t>
            </w:r>
            <w:r w:rsidR="00206CD2" w:rsidRPr="007E1F0C">
              <w:rPr>
                <w:b/>
              </w:rPr>
              <w:t>.</w:t>
            </w:r>
            <w:r w:rsidR="00206CD2" w:rsidRPr="007E1F0C">
              <w:t xml:space="preserve"> </w:t>
            </w:r>
            <w:r w:rsidR="000D7ACC" w:rsidRPr="00B30485">
              <w:rPr>
                <w:b/>
              </w:rPr>
              <w:t>Posiadanie aktualnej strony internetowej lub profilu na Facebooku, gdzie rowerzysta może zapoznać się z ofertą podmiotu</w:t>
            </w:r>
            <w:r w:rsidR="000D7ACC" w:rsidRPr="00BF5159">
              <w:rPr>
                <w:sz w:val="20"/>
              </w:rPr>
              <w:t>.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243C9A1D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5C585D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B6DCAD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51B30F5B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0811CED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3F7688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5D60E8A1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6520FE" w:rsidRPr="007E1F0C" w14:paraId="3B4D84DF" w14:textId="77777777" w:rsidTr="00B55630">
        <w:trPr>
          <w:trHeight w:val="1406"/>
        </w:trPr>
        <w:tc>
          <w:tcPr>
            <w:tcW w:w="10745" w:type="dxa"/>
            <w:gridSpan w:val="4"/>
            <w:shd w:val="clear" w:color="auto" w:fill="FFFFFF"/>
          </w:tcPr>
          <w:p w14:paraId="69F99710" w14:textId="77777777" w:rsidR="006B52F2" w:rsidRPr="00A070C1" w:rsidRDefault="00682395" w:rsidP="00A070C1">
            <w:pPr>
              <w:pStyle w:val="Akapitzlist"/>
              <w:spacing w:after="120" w:line="240" w:lineRule="auto"/>
              <w:ind w:hanging="686"/>
              <w:contextualSpacing w:val="0"/>
              <w:jc w:val="both"/>
              <w:rPr>
                <w:rFonts w:cs="Calibri"/>
                <w:sz w:val="20"/>
              </w:rPr>
            </w:pPr>
            <w:r>
              <w:rPr>
                <w:b/>
              </w:rPr>
              <w:t>2</w:t>
            </w:r>
            <w:r w:rsidR="006162A5" w:rsidRPr="007E1F0C">
              <w:rPr>
                <w:b/>
              </w:rPr>
              <w:t>.</w:t>
            </w:r>
            <w:r w:rsidR="006162A5">
              <w:rPr>
                <w:b/>
              </w:rPr>
              <w:t xml:space="preserve"> </w:t>
            </w:r>
            <w:r w:rsidR="007F17E4" w:rsidRPr="007F17E4">
              <w:rPr>
                <w:b/>
              </w:rPr>
              <w:t>Wydzielone na terenie obiektu miejsce, umożliwiające nieodpłatny i nie wymagający dodatkowych pozwoleń krótki odpoczynek dla rowerzystów.</w:t>
            </w:r>
            <w:r w:rsidR="007F17E4">
              <w:rPr>
                <w:b/>
              </w:rPr>
              <w:t xml:space="preserve"> </w:t>
            </w:r>
            <w:r w:rsidR="007F17E4" w:rsidRPr="007F17E4">
              <w:rPr>
                <w:sz w:val="20"/>
              </w:rPr>
              <w:t>(</w:t>
            </w:r>
            <w:r w:rsidR="007F17E4">
              <w:rPr>
                <w:sz w:val="20"/>
              </w:rPr>
              <w:t xml:space="preserve">kryterium </w:t>
            </w:r>
            <w:r w:rsidR="007F17E4" w:rsidRPr="007F17E4">
              <w:rPr>
                <w:sz w:val="20"/>
              </w:rPr>
              <w:t>nie dotyczy miejsc noclegowych</w:t>
            </w:r>
            <w:r w:rsidR="00B625DE">
              <w:rPr>
                <w:sz w:val="20"/>
              </w:rPr>
              <w:t xml:space="preserve"> i obiektów gastronomicznych</w:t>
            </w:r>
            <w:r w:rsidR="007F17E4" w:rsidRPr="007F17E4">
              <w:rPr>
                <w:sz w:val="20"/>
              </w:rPr>
              <w:t>).</w:t>
            </w:r>
            <w:r w:rsidR="007F17E4" w:rsidRPr="007F17E4">
              <w:rPr>
                <w:b/>
                <w:sz w:val="20"/>
              </w:rPr>
              <w:t xml:space="preserve">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6B52F2" w:rsidRPr="009F1F08" w14:paraId="54D686B9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CC18AD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DB9B03" w14:textId="77777777" w:rsidR="006B52F2" w:rsidRPr="009F1F08" w:rsidRDefault="006B52F2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6B52F2" w:rsidRPr="009F1F08" w14:paraId="2D3848A7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2EA1AE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FFD8DDE" w14:textId="77777777" w:rsidR="006B52F2" w:rsidRPr="009F1F08" w:rsidRDefault="006B52F2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3A1C4E" w:rsidRPr="009F1F08" w14:paraId="7C4073AF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75A0AA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7A190E5" w14:textId="77777777" w:rsidR="003A1C4E" w:rsidRPr="009F1F08" w:rsidRDefault="003A1C4E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4FA30040" w14:textId="77777777" w:rsidR="006520FE" w:rsidRPr="007E1F0C" w:rsidRDefault="006520FE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03173B76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7EF2EE3" w14:textId="77777777" w:rsidR="00206CD2" w:rsidRPr="003017B9" w:rsidRDefault="006C31FB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3.</w:t>
            </w:r>
            <w:r w:rsidR="00206CD2" w:rsidRPr="007E1F0C">
              <w:t xml:space="preserve"> </w:t>
            </w:r>
            <w:r w:rsidR="00C509BE" w:rsidRPr="00C509BE">
              <w:rPr>
                <w:b/>
              </w:rPr>
              <w:t>Możliwość nieodpłatnego wysuszenia mokrych ubrań i sprzętu</w:t>
            </w:r>
            <w:r w:rsidR="00206CD2" w:rsidRPr="00C509BE">
              <w:rPr>
                <w:rFonts w:cs="Calibri"/>
                <w:b/>
                <w:sz w:val="24"/>
              </w:rPr>
              <w:t>*</w:t>
            </w:r>
            <w:r w:rsidR="00206CD2" w:rsidRPr="007E1F0C">
              <w:rPr>
                <w:rFonts w:cs="Calibri"/>
                <w:b/>
              </w:rPr>
              <w:t xml:space="preserve">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01318A9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B21E95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4BFCE3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66B3DEA0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FDAE0FE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AF651FB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1D70952A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AC6AA1" w:rsidRPr="007E1F0C" w14:paraId="02D47491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D50D11F" w14:textId="77777777" w:rsidR="00AC6AA1" w:rsidRPr="003A1C4E" w:rsidRDefault="005C0FB4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sz w:val="20"/>
              </w:rPr>
            </w:pPr>
            <w:r>
              <w:rPr>
                <w:b/>
              </w:rPr>
              <w:t xml:space="preserve">4. </w:t>
            </w:r>
            <w:r w:rsidRPr="005C0FB4">
              <w:rPr>
                <w:b/>
              </w:rPr>
              <w:t>Dostęp do aneksu kuchennego - miejsca, dającego możliwość samodzielnego przygotowania posiłku</w:t>
            </w:r>
            <w:r w:rsidRPr="003A1C4E">
              <w:rPr>
                <w:sz w:val="20"/>
              </w:rPr>
              <w:t>*</w:t>
            </w:r>
            <w:r w:rsidR="003A1C4E" w:rsidRPr="003A1C4E">
              <w:rPr>
                <w:sz w:val="20"/>
              </w:rPr>
              <w:t xml:space="preserve"> (nie dotyczy miejsc noclegowych serwujących wyżywienie oraz obiektów gastronomicznych).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FB4" w:rsidRPr="009F1F08" w14:paraId="651815DE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ABBC4D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1639A03" w14:textId="77777777" w:rsidR="005C0FB4" w:rsidRPr="009F1F08" w:rsidRDefault="005C0FB4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C0FB4" w:rsidRPr="009F1F08" w14:paraId="46F9B41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2B0B20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568359" w14:textId="77777777" w:rsidR="005C0FB4" w:rsidRPr="009F1F08" w:rsidRDefault="005C0FB4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3A1C4E" w:rsidRPr="009F1F08" w14:paraId="12B1D64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ADF04E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E89BE7" w14:textId="77777777" w:rsidR="003A1C4E" w:rsidRPr="009F1F08" w:rsidRDefault="003A1C4E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4B75D761" w14:textId="77777777" w:rsidR="005C0FB4" w:rsidRDefault="005C0FB4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3B0CE6" w:rsidRPr="007E1F0C" w14:paraId="2D1584B3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B88875D" w14:textId="77777777" w:rsidR="00CB34BA" w:rsidRPr="007E1F0C" w:rsidRDefault="003B0CE6" w:rsidP="00CB34BA">
            <w:pPr>
              <w:pStyle w:val="Akapitzlist"/>
              <w:spacing w:after="120" w:line="240" w:lineRule="auto"/>
              <w:ind w:left="1168" w:hanging="1134"/>
              <w:contextualSpacing w:val="0"/>
              <w:rPr>
                <w:rFonts w:cs="Calibri"/>
              </w:rPr>
            </w:pPr>
            <w:r>
              <w:rPr>
                <w:b/>
              </w:rPr>
              <w:t xml:space="preserve">5. </w:t>
            </w:r>
            <w:r w:rsidR="00CB34BA" w:rsidRPr="007E1F0C">
              <w:rPr>
                <w:rFonts w:cs="Calibri"/>
                <w:b/>
              </w:rPr>
              <w:t>Bezpieczny, nieodpłatny parking samochodowy, udostępniony dla turystów rowerowych na dłuższy pobyt (powyżej 24 godzin)*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CB34BA" w:rsidRPr="009F1F08" w14:paraId="21F928D7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739F3F" w14:textId="77777777" w:rsidR="00E27DDA" w:rsidRPr="009F1F08" w:rsidRDefault="00E27DDA" w:rsidP="00CB34B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B0E976" w14:textId="77777777" w:rsidR="00CB34BA" w:rsidRPr="009F1F08" w:rsidRDefault="00CB34BA" w:rsidP="00CB34B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CB34BA" w:rsidRPr="009F1F08" w14:paraId="786FC37B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622E19" w14:textId="77777777" w:rsidR="00E27DDA" w:rsidRPr="009F1F08" w:rsidRDefault="00E27DDA" w:rsidP="00CB34B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8F2AF4" w14:textId="77777777" w:rsidR="00CB34BA" w:rsidRPr="009F1F08" w:rsidRDefault="00CB34BA" w:rsidP="00CB34B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72AB34CD" w14:textId="77777777" w:rsidR="003B0CE6" w:rsidRDefault="003B0CE6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2500CE0E" w14:textId="77777777" w:rsidTr="00566168">
        <w:trPr>
          <w:trHeight w:val="1368"/>
        </w:trPr>
        <w:tc>
          <w:tcPr>
            <w:tcW w:w="10745" w:type="dxa"/>
            <w:gridSpan w:val="4"/>
            <w:shd w:val="clear" w:color="auto" w:fill="FFFFFF"/>
          </w:tcPr>
          <w:p w14:paraId="2D9093FB" w14:textId="77777777" w:rsidR="00206CD2" w:rsidRPr="007E1F0C" w:rsidRDefault="00AE7A49" w:rsidP="00B55630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rFonts w:cs="Calibri"/>
                <w:b/>
                <w:iCs/>
              </w:rPr>
            </w:pPr>
            <w:r>
              <w:rPr>
                <w:b/>
              </w:rPr>
              <w:t>6</w:t>
            </w:r>
            <w:r w:rsidR="004800CB">
              <w:rPr>
                <w:b/>
              </w:rPr>
              <w:t>.</w:t>
            </w:r>
            <w:r w:rsidR="00206CD2" w:rsidRPr="007E1F0C">
              <w:t xml:space="preserve"> </w:t>
            </w:r>
            <w:r w:rsidR="00206CD2" w:rsidRPr="007E1F0C">
              <w:rPr>
                <w:rFonts w:cs="Calibri"/>
                <w:b/>
                <w:iCs/>
              </w:rPr>
              <w:t>Oferta transportu rowerów, bagażu, pojazdów lub gości do kolejnego etapu wyprawy/węzła komunikacyjnego*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941"/>
              <w:gridCol w:w="838"/>
              <w:gridCol w:w="836"/>
              <w:gridCol w:w="1129"/>
              <w:gridCol w:w="940"/>
              <w:gridCol w:w="836"/>
              <w:gridCol w:w="836"/>
              <w:gridCol w:w="1267"/>
              <w:gridCol w:w="847"/>
              <w:gridCol w:w="836"/>
            </w:tblGrid>
            <w:tr w:rsidR="00206CD2" w:rsidRPr="007E1F0C" w14:paraId="1AF5FD93" w14:textId="77777777" w:rsidTr="00B55630">
              <w:tc>
                <w:tcPr>
                  <w:tcW w:w="1220" w:type="dxa"/>
                  <w:vMerge w:val="restart"/>
                  <w:shd w:val="clear" w:color="auto" w:fill="auto"/>
                </w:tcPr>
                <w:p w14:paraId="1E89CC91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Transport rowerów 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27799BF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61ED0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04278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92F6B2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Transport bagażu 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6B0EE34D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Tak </w:t>
                  </w:r>
                </w:p>
              </w:tc>
              <w:tc>
                <w:tcPr>
                  <w:tcW w:w="8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532FC9B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119510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8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90369E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Transfer </w:t>
                  </w:r>
                  <w:r w:rsidR="00E27DDA">
                    <w:rPr>
                      <w:sz w:val="20"/>
                    </w:rPr>
                    <w:t>rowerzystów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608C20E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Tak 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7AD6BBF7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</w:tr>
            <w:tr w:rsidR="00206CD2" w:rsidRPr="007E1F0C" w14:paraId="2EBC4E6B" w14:textId="77777777" w:rsidTr="00B55630">
              <w:tc>
                <w:tcPr>
                  <w:tcW w:w="1220" w:type="dxa"/>
                  <w:vMerge/>
                  <w:shd w:val="clear" w:color="auto" w:fill="auto"/>
                </w:tcPr>
                <w:p w14:paraId="6A0DBA3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14:paraId="2BAD59D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5D98F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C1936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415459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14:paraId="5B4DCA6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5B873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6058F3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412CA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A5BF736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1527B0F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</w:tr>
          </w:tbl>
          <w:p w14:paraId="0919272E" w14:textId="77777777" w:rsidR="00206CD2" w:rsidRPr="007E1F0C" w:rsidRDefault="00206CD2" w:rsidP="00B55630">
            <w:pPr>
              <w:tabs>
                <w:tab w:val="left" w:pos="7726"/>
              </w:tabs>
            </w:pPr>
          </w:p>
        </w:tc>
      </w:tr>
      <w:tr w:rsidR="0007200D" w:rsidRPr="007E1F0C" w14:paraId="297F912F" w14:textId="77777777" w:rsidTr="004A5355">
        <w:trPr>
          <w:trHeight w:val="986"/>
        </w:trPr>
        <w:tc>
          <w:tcPr>
            <w:tcW w:w="10745" w:type="dxa"/>
            <w:gridSpan w:val="4"/>
            <w:shd w:val="clear" w:color="auto" w:fill="FFFFFF"/>
          </w:tcPr>
          <w:p w14:paraId="2AEDA75C" w14:textId="77777777" w:rsidR="0007200D" w:rsidRPr="0007200D" w:rsidRDefault="0007200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7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Pr="007E1F0C">
              <w:rPr>
                <w:rFonts w:cs="Calibri"/>
                <w:b/>
              </w:rPr>
              <w:t>Serwowanie pełnowartościowych śniadań dla rowerzystów*</w:t>
            </w:r>
            <w:r>
              <w:rPr>
                <w:rFonts w:cs="Calibri"/>
                <w:b/>
              </w:rPr>
              <w:t xml:space="preserve"> </w:t>
            </w:r>
            <w:r w:rsidRPr="0007200D">
              <w:rPr>
                <w:rFonts w:cs="Calibri"/>
                <w:sz w:val="20"/>
              </w:rPr>
              <w:t xml:space="preserve">(dotyczy tylko miejsc noclegowych z wyżywieniem oraz obiektów gastronomicznych)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07200D" w:rsidRPr="007E1F0C" w14:paraId="0AF6ADC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77F8F1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95F576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07200D" w:rsidRPr="007E1F0C" w14:paraId="42573708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694265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72505AA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07200D" w:rsidRPr="007E1F0C" w14:paraId="6F61B361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15FF1C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7E88C78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122B7DA3" w14:textId="77777777" w:rsidR="0007200D" w:rsidRPr="007E1F0C" w:rsidRDefault="0007200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405332" w:rsidRPr="007E1F0C" w14:paraId="16C12FE1" w14:textId="77777777" w:rsidTr="004A5355">
        <w:trPr>
          <w:trHeight w:val="941"/>
        </w:trPr>
        <w:tc>
          <w:tcPr>
            <w:tcW w:w="10745" w:type="dxa"/>
            <w:gridSpan w:val="4"/>
            <w:shd w:val="clear" w:color="auto" w:fill="FFFFFF"/>
          </w:tcPr>
          <w:p w14:paraId="1DF1900B" w14:textId="77777777" w:rsidR="00405332" w:rsidRPr="0007200D" w:rsidRDefault="00B178DF" w:rsidP="00405332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8</w:t>
            </w:r>
            <w:r w:rsidR="00405332" w:rsidRPr="007E1F0C">
              <w:rPr>
                <w:b/>
              </w:rPr>
              <w:t>.</w:t>
            </w:r>
            <w:r w:rsidR="00405332" w:rsidRPr="007E1F0C">
              <w:t xml:space="preserve"> </w:t>
            </w:r>
            <w:r w:rsidR="00405332" w:rsidRPr="007E1F0C">
              <w:rPr>
                <w:rFonts w:cs="Calibri"/>
                <w:b/>
              </w:rPr>
              <w:t>Przygotowywanie suchego prowiantu "na wynos" (lunch pakietów)*</w:t>
            </w:r>
            <w:r w:rsidR="00405332">
              <w:rPr>
                <w:rFonts w:cs="Calibri"/>
                <w:b/>
              </w:rPr>
              <w:t xml:space="preserve"> </w:t>
            </w:r>
            <w:r w:rsidR="00405332" w:rsidRPr="0007200D">
              <w:rPr>
                <w:rFonts w:cs="Calibri"/>
                <w:sz w:val="20"/>
              </w:rPr>
              <w:t xml:space="preserve">(dotyczy tylko miejsc noclegowych z wyżywieniem oraz obiektów gastronomicznych)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405332" w:rsidRPr="007E1F0C" w14:paraId="40CC8C83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BEF8855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4E101B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405332" w:rsidRPr="007E1F0C" w14:paraId="455C9EA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83A43D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407886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405332" w:rsidRPr="007E1F0C" w14:paraId="5FB8D94C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996CF7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9F60F62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51752960" w14:textId="77777777" w:rsidR="00405332" w:rsidRPr="007E1F0C" w:rsidRDefault="00405332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4A5355" w:rsidRPr="007E1F0C" w14:paraId="36D1C81E" w14:textId="77777777" w:rsidTr="004A5355">
        <w:trPr>
          <w:trHeight w:val="973"/>
        </w:trPr>
        <w:tc>
          <w:tcPr>
            <w:tcW w:w="10745" w:type="dxa"/>
            <w:gridSpan w:val="4"/>
            <w:shd w:val="clear" w:color="auto" w:fill="FFFFFF"/>
          </w:tcPr>
          <w:p w14:paraId="0C5682B7" w14:textId="77777777" w:rsidR="004A5355" w:rsidRPr="007E1F0C" w:rsidRDefault="00286CA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lastRenderedPageBreak/>
              <w:t>9</w:t>
            </w:r>
            <w:r w:rsidR="004A5355" w:rsidRPr="007E1F0C">
              <w:rPr>
                <w:b/>
              </w:rPr>
              <w:t>.</w:t>
            </w:r>
            <w:r w:rsidR="004A5355" w:rsidRPr="007E1F0C">
              <w:t xml:space="preserve"> </w:t>
            </w:r>
            <w:r w:rsidR="004A5355" w:rsidRPr="007E1F0C">
              <w:rPr>
                <w:rFonts w:eastAsia="Times New Roman" w:cs="Calibri"/>
                <w:b/>
              </w:rPr>
              <w:t>O</w:t>
            </w:r>
            <w:r w:rsidR="004A5355" w:rsidRPr="007E1F0C">
              <w:rPr>
                <w:rFonts w:cs="Calibri"/>
                <w:b/>
              </w:rPr>
              <w:t>ferta wypożyczenia rowerów*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950"/>
              <w:gridCol w:w="851"/>
              <w:gridCol w:w="850"/>
              <w:gridCol w:w="1132"/>
              <w:gridCol w:w="950"/>
              <w:gridCol w:w="850"/>
            </w:tblGrid>
            <w:tr w:rsidR="00286CAD" w:rsidRPr="007E1F0C" w14:paraId="39DD6308" w14:textId="77777777" w:rsidTr="00286CAD">
              <w:tc>
                <w:tcPr>
                  <w:tcW w:w="1314" w:type="dxa"/>
                  <w:vMerge w:val="restart"/>
                  <w:shd w:val="clear" w:color="auto" w:fill="auto"/>
                </w:tcPr>
                <w:p w14:paraId="6DE14DE4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Nieodpłatny wynajem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776127F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B076EB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CED4B0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C22A11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Odpłatny wynajem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57D4CEFA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152FF4" w14:textId="77777777" w:rsidR="00286CAD" w:rsidRPr="007E1F0C" w:rsidRDefault="00286CAD" w:rsidP="00BA35B5">
                  <w:pPr>
                    <w:tabs>
                      <w:tab w:val="left" w:pos="7726"/>
                    </w:tabs>
                  </w:pPr>
                </w:p>
              </w:tc>
            </w:tr>
            <w:tr w:rsidR="00286CAD" w:rsidRPr="007E1F0C" w14:paraId="20E09826" w14:textId="77777777" w:rsidTr="00286CAD">
              <w:tc>
                <w:tcPr>
                  <w:tcW w:w="1314" w:type="dxa"/>
                  <w:vMerge/>
                  <w:shd w:val="clear" w:color="auto" w:fill="auto"/>
                </w:tcPr>
                <w:p w14:paraId="7D2CF701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14:paraId="410CDE0B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5AF2F6E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BB43DC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2731E7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14:paraId="45B242BC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B6FBA3" w14:textId="77777777" w:rsidR="00286CAD" w:rsidRPr="007E1F0C" w:rsidRDefault="00286CAD" w:rsidP="00BA35B5">
                  <w:pPr>
                    <w:tabs>
                      <w:tab w:val="left" w:pos="7726"/>
                    </w:tabs>
                  </w:pPr>
                </w:p>
              </w:tc>
            </w:tr>
          </w:tbl>
          <w:p w14:paraId="6339ADEA" w14:textId="77777777" w:rsidR="004A5355" w:rsidRPr="007E1F0C" w:rsidRDefault="004A5355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BA35B5" w:rsidRPr="007E1F0C" w14:paraId="59A9A680" w14:textId="77777777" w:rsidTr="00231F5B">
        <w:trPr>
          <w:trHeight w:val="1000"/>
        </w:trPr>
        <w:tc>
          <w:tcPr>
            <w:tcW w:w="10745" w:type="dxa"/>
            <w:gridSpan w:val="4"/>
            <w:shd w:val="clear" w:color="auto" w:fill="FFFFFF"/>
          </w:tcPr>
          <w:p w14:paraId="28F70622" w14:textId="77777777" w:rsidR="00BA35B5" w:rsidRPr="007E1F0C" w:rsidRDefault="00BA35B5" w:rsidP="00231F5B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10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Pr="007E1F0C">
              <w:rPr>
                <w:rFonts w:cs="Calibri"/>
                <w:b/>
              </w:rPr>
              <w:t>Informacja lub oferta o możliwości udziału w wycieczkach</w:t>
            </w:r>
            <w:r w:rsidR="00112434">
              <w:rPr>
                <w:rFonts w:cs="Calibri"/>
                <w:b/>
              </w:rPr>
              <w:t>/imprezach</w:t>
            </w:r>
            <w:r w:rsidRPr="007E1F0C">
              <w:rPr>
                <w:rFonts w:cs="Calibri"/>
                <w:b/>
              </w:rPr>
              <w:t xml:space="preserve"> rowerowych w okolicy obiektu*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567"/>
              <w:gridCol w:w="652"/>
              <w:gridCol w:w="850"/>
              <w:gridCol w:w="1116"/>
              <w:gridCol w:w="850"/>
              <w:gridCol w:w="850"/>
            </w:tblGrid>
            <w:tr w:rsidR="0008026B" w:rsidRPr="0008026B" w14:paraId="6F33080A" w14:textId="77777777" w:rsidTr="0013194C">
              <w:tc>
                <w:tcPr>
                  <w:tcW w:w="1543" w:type="dxa"/>
                  <w:vMerge w:val="restart"/>
                  <w:shd w:val="clear" w:color="auto" w:fill="auto"/>
                </w:tcPr>
                <w:p w14:paraId="27B31B06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Informacja o wycieczkach</w:t>
                  </w:r>
                  <w:r w:rsidR="00112434">
                    <w:rPr>
                      <w:sz w:val="20"/>
                    </w:rPr>
                    <w:t xml:space="preserve">/imprezach </w:t>
                  </w:r>
                </w:p>
              </w:tc>
              <w:tc>
                <w:tcPr>
                  <w:tcW w:w="567" w:type="dxa"/>
                </w:tcPr>
                <w:p w14:paraId="1D207266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00D175E5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A48690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1116" w:type="dxa"/>
                  <w:vMerge w:val="restart"/>
                  <w:tcBorders>
                    <w:left w:val="single" w:sz="4" w:space="0" w:color="auto"/>
                  </w:tcBorders>
                </w:tcPr>
                <w:p w14:paraId="08CB413F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Oferta wycieczek</w:t>
                  </w:r>
                  <w:r w:rsidR="00112434">
                    <w:rPr>
                      <w:sz w:val="20"/>
                    </w:rPr>
                    <w:t xml:space="preserve">/ imprez </w:t>
                  </w:r>
                </w:p>
              </w:tc>
              <w:tc>
                <w:tcPr>
                  <w:tcW w:w="850" w:type="dxa"/>
                </w:tcPr>
                <w:p w14:paraId="7892C15C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110DE75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  <w:tr w:rsidR="0008026B" w:rsidRPr="007E1F0C" w14:paraId="0F7B2CE4" w14:textId="77777777" w:rsidTr="0013194C">
              <w:tc>
                <w:tcPr>
                  <w:tcW w:w="1543" w:type="dxa"/>
                  <w:vMerge/>
                  <w:shd w:val="clear" w:color="auto" w:fill="auto"/>
                </w:tcPr>
                <w:p w14:paraId="13C86A29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14:paraId="0A9D6A8F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  <w:r w:rsidRPr="0008026B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540DA440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62FCD9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4" w:space="0" w:color="auto"/>
                  </w:tcBorders>
                </w:tcPr>
                <w:p w14:paraId="328AE341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850" w:type="dxa"/>
                </w:tcPr>
                <w:p w14:paraId="153D06F6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  <w:r w:rsidRPr="0008026B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140D6BE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</w:tr>
          </w:tbl>
          <w:p w14:paraId="0375CF98" w14:textId="77777777" w:rsidR="00BA35B5" w:rsidRPr="007E1F0C" w:rsidRDefault="00BA35B5" w:rsidP="00231F5B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1BCD5280" w14:textId="77777777" w:rsidTr="00B55630">
        <w:trPr>
          <w:trHeight w:val="1398"/>
        </w:trPr>
        <w:tc>
          <w:tcPr>
            <w:tcW w:w="10745" w:type="dxa"/>
            <w:gridSpan w:val="4"/>
            <w:shd w:val="clear" w:color="auto" w:fill="FFFFFF"/>
          </w:tcPr>
          <w:p w14:paraId="5C6563C0" w14:textId="77777777" w:rsidR="00206CD2" w:rsidRPr="007E1F0C" w:rsidRDefault="009F1F08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11</w:t>
            </w:r>
            <w:r w:rsidR="00206CD2" w:rsidRPr="007E1F0C">
              <w:rPr>
                <w:b/>
              </w:rPr>
              <w:t xml:space="preserve">. </w:t>
            </w:r>
            <w:r w:rsidR="00206CD2" w:rsidRPr="007E1F0C">
              <w:rPr>
                <w:rFonts w:cs="Calibri"/>
                <w:b/>
              </w:rPr>
              <w:t>Oferta pośrednictwa w rezerwacji noclegu w kolejnej kwaterze przyjaznej rowerzystom*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08026B" w14:paraId="15A363D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489C9C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ACF798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206CD2" w:rsidRPr="0008026B" w14:paraId="2773FE52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DAEC48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A754FB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206CD2" w:rsidRPr="0008026B" w14:paraId="1768ACD6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BCC45C6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69D9BA3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25BB4185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4C228281" w14:textId="77777777" w:rsidTr="00CA65AE">
        <w:trPr>
          <w:trHeight w:val="226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2EE2C168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hanging="686"/>
              <w:contextualSpacing w:val="0"/>
              <w:rPr>
                <w:b/>
              </w:rPr>
            </w:pPr>
            <w:r w:rsidRPr="007E1F0C">
              <w:rPr>
                <w:b/>
              </w:rPr>
              <w:t xml:space="preserve">CZĘŚĆ C: OŚWIADCZENIA </w:t>
            </w:r>
          </w:p>
        </w:tc>
      </w:tr>
      <w:tr w:rsidR="00206CD2" w:rsidRPr="007E1F0C" w14:paraId="7BAB82C3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62F572E4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zapoznaniu się z Regulaminem współpracy*</w:t>
            </w:r>
          </w:p>
          <w:p w14:paraId="7D458179" w14:textId="326632AA" w:rsidR="00206CD2" w:rsidRPr="000173FA" w:rsidRDefault="00206CD2" w:rsidP="00B55630">
            <w:pPr>
              <w:pStyle w:val="Akapitzlist"/>
              <w:spacing w:after="120" w:line="240" w:lineRule="auto"/>
              <w:contextualSpacing w:val="0"/>
              <w:jc w:val="both"/>
              <w:rPr>
                <w:sz w:val="20"/>
              </w:rPr>
            </w:pPr>
            <w:r w:rsidRPr="000173FA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54F7B" wp14:editId="6C26D0D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69215</wp:posOffset>
                      </wp:positionV>
                      <wp:extent cx="304800" cy="304800"/>
                      <wp:effectExtent l="0" t="0" r="19050" b="190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D3B360" w14:textId="77777777" w:rsidR="004A5355" w:rsidRDefault="00256747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54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4.95pt;margin-top:5.4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+SwIAALMEAAAOAAAAZHJzL2Uyb0RvYy54bWysVEtv2zAMvg/YfxB0X+ykadcZcYosRYYB&#10;QVsgHXpWZDkxKouaqMTOfv0o2Xms3WlYDgopUnx8/OjJXVtrtlcOKzA5Hw5SzpSRUFRmk/Mfz4tP&#10;t5yhF6YQGozK+UEhv5t+/DBpbKZGsAVdKMcoiMGssTnfem+zJEG5VbXAAVhlyFiCq4Un1W2SwomG&#10;otc6GaXpTdKAK6wDqRDp9r4z8mmMX5ZK+seyROWZzjnV5uPp4rkOZzKdiGzjhN1Wsi9D/EMVtagM&#10;JT2FuhdesJ2r3oWqK+kAofQDCXUCZVlJFXugbobpm25WW2FV7IXAQXuCCf9fWPmwX9knx3z7FVoa&#10;YGwC7RLkKxI2SWMx630CppgheYdG29LV4Z9aYPSQsD2c8FStZ5Iur9LxbUoWSaZeDjHPj61D/01B&#10;zYKQc0fjigWI/RJ953p0CbkQdFUsKq2jcsC5dmwvaLJEiAIazrRAT5c5X8RfmC5l++OZNqzJ+c3V&#10;ddq1ehky5DrFXGshX99HoHjahPwqsquv84xMkHy7bil1ENdQHAheBx3z0MpFRVmWVOiTcEQ1gofW&#10;xz/SUWqg0qCXONuC+/W3++BPDCArZw1RN+f4cyecov6/G+LGl+F4HLgelfH15xEp7tKyvrSYXT0H&#10;wnBIi2plFIO/10exdFC/0JbNQlYyCSMpd879UZz7bqFoS6WazaITsdsKvzQrK4+sCug+ty/C2X7c&#10;nnjyAEeSi+zN1DvfALWB2c5DWUVKnFHt6UmbEcfcb3FYvUs9ep2/NdPfAAAA//8DAFBLAwQUAAYA&#10;CAAAACEAijlA0NoAAAAGAQAADwAAAGRycy9kb3ducmV2LnhtbEyOQUvDQBCF74L/YRnBm92oVJuY&#10;TakFUU/FKoi3SXaahGRnQ3abxn/veNLT4817vPny9ex6NdEYWs8GrhcJKOLK25ZrAx/vT1crUCEi&#10;W+w9k4FvCrAuzs9yzKw/8RtN+1grGeGQoYEmxiHTOlQNOQwLPxBLdvCjwyh2rLUd8STjrtc3SXKn&#10;HbYsHxocaNtQ1e2PzsBm91q+hOr2MNluS8+fj0OXfi2NubyYNw+gIs3xrwy/+IIOhTCV/sg2qN5A&#10;mkpRzomoxMt70VJ0lYIucv0fv/gBAAD//wMAUEsBAi0AFAAGAAgAAAAhALaDOJL+AAAA4QEAABMA&#10;AAAAAAAAAAAAAAAAAAAAAFtDb250ZW50X1R5cGVzXS54bWxQSwECLQAUAAYACAAAACEAOP0h/9YA&#10;AACUAQAACwAAAAAAAAAAAAAAAAAvAQAAX3JlbHMvLnJlbHNQSwECLQAUAAYACAAAACEAha1hPksC&#10;AACzBAAADgAAAAAAAAAAAAAAAAAuAgAAZHJzL2Uyb0RvYy54bWxQSwECLQAUAAYACAAAACEAijlA&#10;0NoAAAAGAQAADwAAAAAAAAAAAAAAAAClBAAAZHJzL2Rvd25yZXYueG1sUEsFBgAAAAAEAAQA8wAA&#10;AKwFAAAAAA==&#10;" fillcolor="window" strokeweight=".5pt">
                      <v:path arrowok="t"/>
                      <v:textbox>
                        <w:txbxContent>
                          <w:p w14:paraId="31D3B360" w14:textId="77777777" w:rsidR="004A5355" w:rsidRDefault="00256747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FA">
              <w:rPr>
                <w:rFonts w:cs="Calibri"/>
                <w:sz w:val="20"/>
              </w:rPr>
              <w:t>Oświadczam, że zapoznałem się z</w:t>
            </w:r>
            <w:r w:rsidRPr="000173FA">
              <w:rPr>
                <w:rFonts w:cs="Calibri"/>
                <w:b/>
                <w:sz w:val="20"/>
              </w:rPr>
              <w:t xml:space="preserve"> </w:t>
            </w:r>
            <w:r w:rsidR="00FB2683" w:rsidRPr="000173FA">
              <w:rPr>
                <w:rFonts w:cs="Calibri"/>
                <w:b/>
                <w:sz w:val="20"/>
              </w:rPr>
              <w:t>Regulaminem</w:t>
            </w:r>
            <w:r w:rsidR="00956D52" w:rsidRPr="000173FA">
              <w:rPr>
                <w:rFonts w:cs="Calibri"/>
                <w:b/>
                <w:sz w:val="20"/>
              </w:rPr>
              <w:t xml:space="preserve"> sieci</w:t>
            </w:r>
            <w:r w:rsidR="00FB2683" w:rsidRPr="000173FA">
              <w:rPr>
                <w:rFonts w:cs="Calibri"/>
                <w:b/>
                <w:sz w:val="20"/>
              </w:rPr>
              <w:t xml:space="preserve"> </w:t>
            </w:r>
            <w:r w:rsidR="00956D52" w:rsidRPr="000173FA">
              <w:rPr>
                <w:rFonts w:cs="Calibri"/>
                <w:b/>
                <w:sz w:val="20"/>
              </w:rPr>
              <w:t xml:space="preserve">Miejsc Przyjaznych Rowerzystom </w:t>
            </w:r>
            <w:r w:rsidR="00956D52" w:rsidRPr="000173FA">
              <w:rPr>
                <w:rFonts w:cs="Calibri"/>
                <w:sz w:val="20"/>
              </w:rPr>
              <w:t>w</w:t>
            </w:r>
            <w:r w:rsidR="00956D52" w:rsidRPr="000173FA">
              <w:rPr>
                <w:sz w:val="20"/>
              </w:rPr>
              <w:t xml:space="preserve"> Dolnośląskiej Krainie Rowerowej, </w:t>
            </w:r>
            <w:r w:rsidR="009516D1" w:rsidRPr="000173FA">
              <w:rPr>
                <w:sz w:val="20"/>
              </w:rPr>
              <w:t>umieszczonym na portalu</w:t>
            </w:r>
            <w:r w:rsidRPr="000173FA">
              <w:rPr>
                <w:sz w:val="20"/>
              </w:rPr>
              <w:t xml:space="preserve"> </w:t>
            </w:r>
            <w:hyperlink r:id="rId9" w:history="1">
              <w:r w:rsidR="00956D52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Pr="000173FA">
              <w:rPr>
                <w:sz w:val="20"/>
              </w:rPr>
              <w:t xml:space="preserve">, stanowiącymi załącznik nr 1 do ogłoszenia o </w:t>
            </w:r>
            <w:r w:rsidR="00B106DC">
              <w:rPr>
                <w:sz w:val="20"/>
              </w:rPr>
              <w:t xml:space="preserve">V </w:t>
            </w:r>
            <w:r w:rsidRPr="000173FA">
              <w:rPr>
                <w:sz w:val="20"/>
              </w:rPr>
              <w:t xml:space="preserve">naborze, umieszczonego na stronie </w:t>
            </w:r>
            <w:hyperlink r:id="rId10" w:history="1">
              <w:r w:rsidR="009516D1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Pr="000173FA">
              <w:rPr>
                <w:sz w:val="20"/>
              </w:rPr>
              <w:t xml:space="preserve">. Jednocześnie akceptuję postanowienia </w:t>
            </w:r>
            <w:r w:rsidR="009516D1" w:rsidRPr="000173FA">
              <w:rPr>
                <w:sz w:val="20"/>
              </w:rPr>
              <w:t>Regulaminu</w:t>
            </w:r>
            <w:r w:rsidRPr="000173FA">
              <w:rPr>
                <w:sz w:val="20"/>
              </w:rPr>
              <w:t xml:space="preserve"> i deklaruję </w:t>
            </w:r>
            <w:r w:rsidR="009516D1" w:rsidRPr="000173FA">
              <w:rPr>
                <w:sz w:val="20"/>
              </w:rPr>
              <w:t xml:space="preserve">chęć członkostwa w sieci promocji </w:t>
            </w:r>
            <w:r w:rsidRPr="000173FA">
              <w:rPr>
                <w:sz w:val="20"/>
              </w:rPr>
              <w:t xml:space="preserve">Miejsc Przyjaznych Rowerzystom </w:t>
            </w:r>
            <w:r w:rsidR="00F8086B" w:rsidRPr="000173FA">
              <w:rPr>
                <w:sz w:val="20"/>
              </w:rPr>
              <w:t xml:space="preserve">oraz </w:t>
            </w:r>
            <w:r w:rsidRPr="000173FA">
              <w:rPr>
                <w:sz w:val="20"/>
              </w:rPr>
              <w:t xml:space="preserve">na portalu </w:t>
            </w:r>
            <w:hyperlink r:id="rId11" w:history="1">
              <w:r w:rsidR="00F8086B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="00F8086B" w:rsidRPr="000173FA">
              <w:rPr>
                <w:sz w:val="20"/>
              </w:rPr>
              <w:t xml:space="preserve">. </w:t>
            </w:r>
          </w:p>
          <w:p w14:paraId="6E84E754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9EB9F1F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7DC47FC7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prawdziwości przedstawionych w formularzu informacji*</w:t>
            </w:r>
          </w:p>
          <w:p w14:paraId="7666E8C1" w14:textId="77777777" w:rsidR="00206CD2" w:rsidRPr="000173FA" w:rsidRDefault="00206CD2" w:rsidP="00B55630">
            <w:pPr>
              <w:pStyle w:val="Akapitzlist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0173FA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59F12" wp14:editId="4654316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66040</wp:posOffset>
                      </wp:positionV>
                      <wp:extent cx="295275" cy="276225"/>
                      <wp:effectExtent l="0" t="0" r="28575" b="2857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9354D6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9F12" id="Pole tekstowe 13" o:spid="_x0000_s1027" type="#_x0000_t202" style="position:absolute;left:0;text-align:left;margin-left:5.7pt;margin-top:5.2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vZUgIAALoEAAAOAAAAZHJzL2Uyb0RvYy54bWysVFtv2jAUfp+0/2D5fQQyoGtEqBgV0yTU&#10;VqJTn43jEKuOj2cbEvbrd+yEy9o9TePBnJvP5fN3Mrtra0UOwjoJOqejwZASoTkUUu9y+uN59ekL&#10;Jc4zXTAFWuT0KBy9m3/8MGtMJlKoQBXCEkyiXdaYnFbemyxJHK9EzdwAjNDoLMHWzKNqd0lhWYPZ&#10;a5Wkw+E0acAWxgIXzqH1vnPSecxfloL7x7J0whOVU+zNx9PGcxvOZD5j2c4yU0net8H+oYuaSY1F&#10;z6numWdkb+W7VLXkFhyUfsChTqAsJRdxBpxmNHwzzaZiRsRZEBxnzjC5/5eWPxw25skS336FFh8w&#10;DuHMGvirQ2ySxrisjwmYusxhdBi0LW0d/nEEghcR2+MZT9F6wtGY3k7SmwklHF3pzTRNJwHv5HLZ&#10;WOe/CahJEHJq8bliA+ywdr4LPYWEWg6ULFZSqagc3VJZcmD4skiIAhpKFHMejTldxV9f7Y9rSpMm&#10;p9PPk2E36nXKUOucc6sYf32fAbtXOtQXkV19nxdkguTbbUtkEeDEIYJlC8URUbbQEdAZvpJYbI39&#10;PjGLjEP8cIv8Ix6lAuwQeomSCuyvv9lDPBIBvZQ0yOCcup97ZgXC8F0jRW5H43GgfFTGk5sUFXvt&#10;2V579L5eAkI5wn01PIoh3quTWFqoX3DZFqEqupjmWDun/iQufbdXuKxcLBYxCElumF/rjeEncgWQ&#10;n9sXZk3/6h7p8gAnrrPszeN3sQFxDYu9h1JGZlxQ7VmKCxK51S9z2MBrPUZdPjnz3wAAAP//AwBQ&#10;SwMEFAAGAAgAAAAhAOTHTTrcAAAABwEAAA8AAABkcnMvZG93bnJldi54bWxMjkFLw0AUhO+C/2F5&#10;grd209aqidmUtiDak9gWxNsm+5qEZN+G7DaN/97nqZ6GYYaZL12NthUD9r52pGA2jUAgFc7UVCo4&#10;Hl4nzyB80GR06wgV/KCHVXZ7k+rEuAt94rAPpeAR8olWUIXQJVL6okKr/dR1SJydXG91YNuX0vT6&#10;wuO2lfMoepRW18QPle5wW2HR7M9Wwfpjl7/7YnEaTLPFt69N18TfS6Xu78b1C4iAY7iW4Q+f0SFj&#10;ptydyXjRsp89cJM1YuV8+RSDyFkXMcgslf/5s18AAAD//wMAUEsBAi0AFAAGAAgAAAAhALaDOJL+&#10;AAAA4QEAABMAAAAAAAAAAAAAAAAAAAAAAFtDb250ZW50X1R5cGVzXS54bWxQSwECLQAUAAYACAAA&#10;ACEAOP0h/9YAAACUAQAACwAAAAAAAAAAAAAAAAAvAQAAX3JlbHMvLnJlbHNQSwECLQAUAAYACAAA&#10;ACEAiBEr2VICAAC6BAAADgAAAAAAAAAAAAAAAAAuAgAAZHJzL2Uyb0RvYy54bWxQSwECLQAUAAYA&#10;CAAAACEA5MdNOtwAAAAHAQAADwAAAAAAAAAAAAAAAACsBAAAZHJzL2Rvd25yZXYueG1sUEsFBgAA&#10;AAAEAAQA8wAAALUFAAAAAA==&#10;" fillcolor="window" strokeweight=".5pt">
                      <v:path arrowok="t"/>
                      <v:textbox>
                        <w:txbxContent>
                          <w:p w14:paraId="739354D6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FA">
              <w:rPr>
                <w:rFonts w:cs="Calibri"/>
                <w:sz w:val="20"/>
              </w:rPr>
              <w:t xml:space="preserve">Oświadczam, że przedstawione w formularzu informacje są zgodne z aktualnym stanem faktycznym i znane są mi konsekwencje określone w Kodeksie Cywilnym, związane z udzieleniem w formularzu zgłoszeniowym informacji niezgodnych z prawdą. </w:t>
            </w:r>
          </w:p>
          <w:p w14:paraId="64FC30DE" w14:textId="77777777" w:rsidR="00206CD2" w:rsidRPr="009E2058" w:rsidRDefault="00206CD2" w:rsidP="009E2058">
            <w:pPr>
              <w:pStyle w:val="Akapitzlist"/>
              <w:spacing w:before="120" w:after="120" w:line="240" w:lineRule="auto"/>
              <w:ind w:left="721" w:hanging="403"/>
              <w:contextualSpacing w:val="0"/>
              <w:jc w:val="both"/>
              <w:rPr>
                <w:rFonts w:cs="Calibri"/>
                <w:i/>
                <w:sz w:val="18"/>
                <w:szCs w:val="18"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592B1AB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1F444660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b/>
                <w:color w:val="FF0000"/>
              </w:rPr>
              <w:t>Oświadczenie o zgodzie na przetwarzanie danych osobowych*</w:t>
            </w:r>
          </w:p>
          <w:p w14:paraId="194C89C0" w14:textId="77777777" w:rsidR="00206CD2" w:rsidRPr="00150FB2" w:rsidRDefault="00206CD2" w:rsidP="00B55630">
            <w:pPr>
              <w:pStyle w:val="Akapitzlist"/>
              <w:spacing w:after="0" w:line="240" w:lineRule="auto"/>
              <w:rPr>
                <w:rFonts w:cs="Calibri"/>
                <w:iCs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841A4" wp14:editId="1CFB08C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62865</wp:posOffset>
                      </wp:positionV>
                      <wp:extent cx="323850" cy="333375"/>
                      <wp:effectExtent l="0" t="0" r="19050" b="2857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CAC47F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41A4" id="Pole tekstowe 12" o:spid="_x0000_s1028" type="#_x0000_t202" style="position:absolute;left:0;text-align:left;margin-left:3.45pt;margin-top:4.9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TWTgIAALoEAAAOAAAAZHJzL2Uyb0RvYy54bWysVEtvGjEQvlfqf7B8L8szjxVLRImoKqEk&#10;EqlyNl4brHg9rm3Ypb++Y7M8GnqqugcznhnP45tvGD80lSY74bwCU9Bep0uJMBxKZdYF/fE6/3JH&#10;iQ/MlEyDEQXdC08fJp8/jWubiz5sQJfCEQxifF7bgm5CsHmWeb4RFfMdsMKgUYKrWMCrW2elYzVG&#10;r3TW73ZvshpcaR1w4T1qHw9GOknxpRQ8PEvpRSC6oFhbSKdL5yqe2WTM8rVjdqN4Wwb7hyoqpgwm&#10;PYV6ZIGRrVNXoSrFHXiQocOhykBKxUXqAbvpdT90s9wwK1IvCI63J5j8/wvLn3ZL++JIaL5CgwNM&#10;TXi7AP7uEZustj5vfSKmPvfoHRttpKviL7ZA8CFiuz/hKZpAOCoH/cHdCC0cTQP8bkcR7+z82Dof&#10;vgmoSBQK6nBcqQC2W/hwcD26xFwetCrnSut02fuZdmTHcLJIiBJqSjTzAZUFnaevzfbHM21IXdCb&#10;AdZ1FTLmOsVcacbfryNg9drElyKxq63zjEyUQrNqiCoL2o/vo2YF5R5RdnAgoLd8rjDZAut9YQ4Z&#10;hyjhFoVnPKQGrBBaiZINuF9/00d/JAJaKamRwQX1P7fMCYThu0GK3PeGw0j5dBmObvt4cZeW1aXF&#10;bKsZIJQ93FfLkxj9gz6K0kH1hss2jVnRxAzH3AUNR3EWDnuFy8rFdJqckOSWhYVZWn4kVwT5tXlj&#10;zrZTD0iXJzhyneUfhn/wjYgbmG4DSJWYcUa1ZSkuSOJWu8xxAy/vyev8lzP5DQAA//8DAFBLAwQU&#10;AAYACAAAACEANdd1DdwAAAAFAQAADwAAAGRycy9kb3ducmV2LnhtbEyOQU/CQBCF7yT8h82YeIOt&#10;KGhrtwRIjHIyAonxtu0ObdPubNNdSv33jic9vbx5L2++dD3aVgzY+9qRgrt5BAKpcKamUsHp+DJ7&#10;AuGDJqNbR6jgGz2ss+kk1YlxV/rA4RBKwSPkE62gCqFLpPRFhVb7ueuQODu73urAti+l6fWVx20r&#10;F1G0klbXxB8q3eGuwqI5XKyCzfs+f/PF/XkwzQ5fP7ddE38tlbq9GTfPIAKO4a8Mv/iMDhkz5e5C&#10;xotWwSrmooKYhdPlI2vO18UDyCyV/+mzHwAAAP//AwBQSwECLQAUAAYACAAAACEAtoM4kv4AAADh&#10;AQAAEwAAAAAAAAAAAAAAAAAAAAAAW0NvbnRlbnRfVHlwZXNdLnhtbFBLAQItABQABgAIAAAAIQA4&#10;/SH/1gAAAJQBAAALAAAAAAAAAAAAAAAAAC8BAABfcmVscy8ucmVsc1BLAQItABQABgAIAAAAIQDs&#10;gOTWTgIAALoEAAAOAAAAAAAAAAAAAAAAAC4CAABkcnMvZTJvRG9jLnhtbFBLAQItABQABgAIAAAA&#10;IQA113UN3AAAAAUBAAAPAAAAAAAAAAAAAAAAAKgEAABkcnMvZG93bnJldi54bWxQSwUGAAAAAAQA&#10;BADzAAAAsQUAAAAA&#10;" fillcolor="window" strokeweight=".5pt">
                      <v:path arrowok="t"/>
                      <v:textbox>
                        <w:txbxContent>
                          <w:p w14:paraId="56CAC47F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iCs/>
                <w:sz w:val="20"/>
              </w:rPr>
              <w:t xml:space="preserve">Wyrażam zgodę na przetwarzanie danych zawartych w niniejszym formularzu dla potrzeb niezbędnych do wdrożenia i funkcjonowania systemu rekomendacji </w:t>
            </w:r>
            <w:r w:rsidRPr="00150FB2">
              <w:rPr>
                <w:rFonts w:cs="Calibri"/>
                <w:sz w:val="20"/>
              </w:rPr>
              <w:t>Miejsc Przyjaznych Rowerzystom na portalu www.</w:t>
            </w:r>
            <w:r w:rsidR="00AE2461">
              <w:rPr>
                <w:rFonts w:cs="Calibri"/>
                <w:sz w:val="20"/>
              </w:rPr>
              <w:t>dolnoslaskakrainarowerowa.pl</w:t>
            </w:r>
            <w:r w:rsidRPr="00150FB2">
              <w:rPr>
                <w:rFonts w:cs="Calibri"/>
                <w:sz w:val="20"/>
              </w:rPr>
              <w:t xml:space="preserve"> </w:t>
            </w:r>
            <w:r w:rsidRPr="00150FB2">
              <w:rPr>
                <w:rFonts w:cs="Calibri"/>
                <w:iCs/>
                <w:sz w:val="20"/>
              </w:rPr>
              <w:t>zgodnie z ustawą z dnia 29 sierpnia 1997 r. o ochronie danych osobowych (</w:t>
            </w:r>
            <w:r w:rsidRPr="00150FB2">
              <w:rPr>
                <w:rFonts w:eastAsia="Times New Roman"/>
                <w:sz w:val="20"/>
              </w:rPr>
              <w:t>Dz.U. z 2016 r. poz. 922</w:t>
            </w:r>
            <w:r w:rsidRPr="00150FB2">
              <w:rPr>
                <w:rFonts w:cs="Calibri"/>
                <w:iCs/>
                <w:sz w:val="20"/>
              </w:rPr>
              <w:t>). Administratorem danych jest Organizator</w:t>
            </w:r>
            <w:r w:rsidR="00AE2461">
              <w:rPr>
                <w:rFonts w:cs="Calibri"/>
                <w:iCs/>
                <w:sz w:val="20"/>
              </w:rPr>
              <w:t xml:space="preserve">. </w:t>
            </w:r>
          </w:p>
          <w:p w14:paraId="284D390F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686D2027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57B6AFF5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b/>
                <w:color w:val="FF0000"/>
              </w:rPr>
              <w:t>Oświadczenie o zgodzie na przetwarzanie danych marketingowych*</w:t>
            </w:r>
          </w:p>
          <w:p w14:paraId="168924BF" w14:textId="77777777" w:rsidR="00206CD2" w:rsidRPr="00150FB2" w:rsidRDefault="00206CD2" w:rsidP="00B55630">
            <w:pPr>
              <w:pStyle w:val="Akapitzlist"/>
              <w:spacing w:after="120" w:line="240" w:lineRule="auto"/>
              <w:jc w:val="both"/>
              <w:rPr>
                <w:rFonts w:cs="Calibri"/>
                <w:iCs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C3F63" wp14:editId="5068A04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67310</wp:posOffset>
                      </wp:positionV>
                      <wp:extent cx="304800" cy="285750"/>
                      <wp:effectExtent l="0" t="0" r="19050" b="190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CCE137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3F63" id="Pole tekstowe 11" o:spid="_x0000_s1029" type="#_x0000_t202" style="position:absolute;left:0;text-align:left;margin-left:4.95pt;margin-top:5.3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8pUQIAALoEAAAOAAAAZHJzL2Uyb0RvYy54bWysVF1P2zAUfZ+0/2D5faQtBUpEijpQp0kV&#10;IMHEs+s4NMLx9Wy3Sffrd+ymLYM9TeuDe+37fe65ubruGs02yvmaTMGHJwPOlJFU1ual4D+e5l8m&#10;nPkgTCk0GVXwrfL8evr501VrczWiFelSOYYgxuetLfgqBJtnmZcr1Qh/QlYZKCtyjQi4upesdKJF&#10;9EZno8HgPGvJldaRVN7j9Xan5NMUv6qUDPdV5VVguuCoLaTTpXMZz2x6JfIXJ+yqln0Z4h+qaERt&#10;kPQQ6lYEwdau/hCqqaUjT1U4kdRkVFW1VKkHdDMcvOvmcSWsSr0AHG8PMPn/F1bebR7tg2Oh+0od&#10;Bpia8HZB8tUDm6y1Pu9tIqY+97COjXaVa+I/WmBwBLbbA56qC0zi8XQwngygkVCNJmcXZwnv7Ohs&#10;nQ/fFDUsCgV3GFcqQGwWPsT0It+bxFyedF3Oa63TZetvtGMbgcmCECW1nGnhAx4LPk+/OF2E+MNN&#10;G9YW/PwUtXwIGXMdYi61kK8fIyCeNtFTJXb1dR6RiVLolh2rSwAQ/ePLksotUHa0I6C3cl4j2QL1&#10;PggHxgElbFG4x1FpQoXUS5ytyP3623u0BxGg5awFgwvuf66FU4DhuwFFLofjcaR8uozPLka4uLea&#10;5VuNWTc3BCiH2Fcrkxjtg96LlaPmGcs2i1mhEkYid8HDXrwJu73Csko1myUjkNyKsDCPVu7JFUF+&#10;6p6Fs/3UA+hyR3uui/zd8He2EXFDs3Wgqk7MOKLasxQLkqbdL3PcwLf3ZHX85Ex/AwAA//8DAFBL&#10;AwQUAAYACAAAACEAV2WC7NwAAAAGAQAADwAAAGRycy9kb3ducmV2LnhtbEyOQUvDQBCF70L/wzKC&#10;N7uxktTEbEotiHoqrYJ422SnSUh2NmS3afz3jic9DW/e470v38y2FxOOvnWk4G4ZgUCqnGmpVvDx&#10;/nz7AMIHTUb3jlDBN3rYFIurXGfGXeiA0zHUgkvIZ1pBE8KQSemrBq32SzcgsXdyo9WB5VhLM+oL&#10;l9terqIokVa3xAuNHnDXYNUdz1bBdv9Wvvrq/jSZbocvn09Dl37FSt1cz9tHEAHn8BeGX3xGh4KZ&#10;Sncm40WvIE05yO8oAcF2vGZd8o0TkEUu/+MXPwAAAP//AwBQSwECLQAUAAYACAAAACEAtoM4kv4A&#10;AADhAQAAEwAAAAAAAAAAAAAAAAAAAAAAW0NvbnRlbnRfVHlwZXNdLnhtbFBLAQItABQABgAIAAAA&#10;IQA4/SH/1gAAAJQBAAALAAAAAAAAAAAAAAAAAC8BAABfcmVscy8ucmVsc1BLAQItABQABgAIAAAA&#10;IQBrfh8pUQIAALoEAAAOAAAAAAAAAAAAAAAAAC4CAABkcnMvZTJvRG9jLnhtbFBLAQItABQABgAI&#10;AAAAIQBXZYLs3AAAAAY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45CCE137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Wyrażam zgodę na przetwarzanie danych marketingowych zawartych w niniejszym formularzu dla potrzeb </w:t>
            </w:r>
            <w:r w:rsidRPr="00150FB2">
              <w:rPr>
                <w:rFonts w:cs="Calibri"/>
                <w:iCs/>
                <w:sz w:val="20"/>
              </w:rPr>
              <w:t xml:space="preserve">niezbędnych do wdrożenia </w:t>
            </w:r>
            <w:r w:rsidR="00EF5239" w:rsidRPr="00150FB2">
              <w:rPr>
                <w:rFonts w:cs="Calibri"/>
                <w:iCs/>
                <w:sz w:val="20"/>
              </w:rPr>
              <w:t>sieci</w:t>
            </w:r>
            <w:r w:rsidRPr="00150FB2">
              <w:rPr>
                <w:rFonts w:cs="Calibri"/>
                <w:iCs/>
                <w:sz w:val="20"/>
              </w:rPr>
              <w:t xml:space="preserve"> rekomendacji </w:t>
            </w:r>
            <w:r w:rsidRPr="00150FB2">
              <w:rPr>
                <w:rFonts w:cs="Calibri"/>
                <w:sz w:val="20"/>
              </w:rPr>
              <w:t xml:space="preserve">Miejsc Przyjaznych Rowerzystom na portalu </w:t>
            </w:r>
            <w:hyperlink r:id="rId12" w:history="1">
              <w:r w:rsidR="00EF5239" w:rsidRPr="00150FB2">
                <w:rPr>
                  <w:rStyle w:val="Hipercze"/>
                  <w:sz w:val="20"/>
                </w:rPr>
                <w:t>www.dolnoslaskakrainarowerowa.pl</w:t>
              </w:r>
            </w:hyperlink>
            <w:r w:rsidRPr="00150FB2">
              <w:rPr>
                <w:rFonts w:cs="Calibri"/>
                <w:sz w:val="20"/>
              </w:rPr>
              <w:t xml:space="preserve">. </w:t>
            </w:r>
            <w:r w:rsidRPr="00150FB2">
              <w:rPr>
                <w:rFonts w:cs="Calibri"/>
                <w:iCs/>
                <w:sz w:val="20"/>
              </w:rPr>
              <w:t>Administratorem danych jest Organizator</w:t>
            </w:r>
            <w:r w:rsidR="00D312D6" w:rsidRPr="00150FB2">
              <w:rPr>
                <w:rFonts w:cs="Calibri"/>
                <w:iCs/>
                <w:sz w:val="20"/>
              </w:rPr>
              <w:t>.</w:t>
            </w:r>
          </w:p>
          <w:p w14:paraId="26536597" w14:textId="77777777" w:rsidR="00206CD2" w:rsidRPr="007E1F0C" w:rsidRDefault="00206CD2" w:rsidP="00B55630">
            <w:pPr>
              <w:pStyle w:val="Akapitzlist"/>
              <w:spacing w:before="240" w:after="120" w:line="240" w:lineRule="auto"/>
              <w:ind w:left="721" w:hanging="403"/>
              <w:contextualSpacing w:val="0"/>
              <w:jc w:val="both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50880A31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3D777141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zaakceptowaniu zasad współpracy zgodnych z pkt. 3) Rozdziału VII Zasad współpracy*</w:t>
            </w:r>
          </w:p>
          <w:p w14:paraId="2A409279" w14:textId="77777777" w:rsidR="00206CD2" w:rsidRPr="00150FB2" w:rsidRDefault="00206CD2" w:rsidP="00B55630">
            <w:pPr>
              <w:pStyle w:val="Akapitzlist"/>
              <w:spacing w:after="0" w:line="240" w:lineRule="auto"/>
              <w:rPr>
                <w:rFonts w:cs="Calibri"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DA233A" wp14:editId="43865AE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64135</wp:posOffset>
                      </wp:positionV>
                      <wp:extent cx="285750" cy="371475"/>
                      <wp:effectExtent l="0" t="0" r="19050" b="2857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E00677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A233A" id="Pole tekstowe 10" o:spid="_x0000_s1030" type="#_x0000_t202" style="position:absolute;left:0;text-align:left;margin-left:6.45pt;margin-top:5.05pt;width:2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GMUAIAALoEAAAOAAAAZHJzL2Uyb0RvYy54bWysVEtvGjEQvlfqf7B8LwsEQrJiiSgRVSWU&#10;RCJVzsZrgxWvx7UNu/TXd2yWR0NPVTmY8cx4Ht98s+OHptJkJ5xXYAra63QpEYZDqcy6oD9e51/u&#10;KPGBmZJpMKKge+Hpw+Tzp3Ftc9GHDehSOIJBjM9rW9BNCDbPMs83omK+A1YYNEpwFQt4deusdKzG&#10;6JXO+t3ubVaDK60DLrxH7ePBSCcpvpSCh2cpvQhEFxRrC+l06VzFM5uMWb52zG4Ub8tg/1BFxZTB&#10;pKdQjywwsnXqKlSluAMPMnQ4VBlIqbhIPWA3ve6HbpYbZkXqBcHx9gST/39h+dNuaV8cCc1XaHCA&#10;qQlvF8DfPWKT1dbnrU/E1OcevWOjjXRV/McWCD5EbPcnPEUTCEdl/244GqKFo+lm1BuMhhHv7PzY&#10;Oh++CahIFArqcFypALZb+HBwPbrEXB60KudK63TZ+5l2ZMdwskiIEmpKNPMBlQWdp1+b7Y9n2pC6&#10;oLc3WNdVyJjrFHOlGX+/joDVaxNfisSuts4zMlEKzaohqizoIL6PmhWUe0TZwYGA3vK5wmQLrPeF&#10;OWQcooRbFJ7xkBqwQmglSjbgfv1NH/2RCGilpEYGF9T/3DInEIbvBily3xsMIuXTZTAc9fHiLi2r&#10;S4vZVjNAKHu4r5YnMfoHfRSlg+oNl20as6KJGY65CxqO4iwc9gqXlYvpNDkhyS0LC7O0/EiuCPJr&#10;88acbacekC5PcOQ6yz8M/+AbETcw3QaQKjHjjGrLUlyQxK12meMGXt6T1/mTM/kNAAD//wMAUEsD&#10;BBQABgAIAAAAIQAw0uPc3QAAAAcBAAAPAAAAZHJzL2Rvd25yZXYueG1sTI5Ba8JAEIXvhf6HZQq9&#10;1Y2KUWM2okJpeyrVQvG2yY5JSHY2ZNeY/vtOT+1p+HiPN1+6HW0rBux97UjBdBKBQCqcqalU8Hl6&#10;flqB8EGT0a0jVPCNHrbZ/V2qE+Nu9IHDMZSCR8gnWkEVQpdI6YsKrfYT1yFxdnG91YGxL6Xp9Y3H&#10;bStnURRLq2viD5Xu8FBh0RyvVsHu/S1/9cX8MpjmgC9f+65ZnxdKPT6Muw2IgGP4K8OvPqtDxk65&#10;u5LxomWerbnJN5qC4HyxZM4VxKsYZJbK//7ZDwAAAP//AwBQSwECLQAUAAYACAAAACEAtoM4kv4A&#10;AADhAQAAEwAAAAAAAAAAAAAAAAAAAAAAW0NvbnRlbnRfVHlwZXNdLnhtbFBLAQItABQABgAIAAAA&#10;IQA4/SH/1gAAAJQBAAALAAAAAAAAAAAAAAAAAC8BAABfcmVscy8ucmVsc1BLAQItABQABgAIAAAA&#10;IQC2NgGMUAIAALoEAAAOAAAAAAAAAAAAAAAAAC4CAABkcnMvZTJvRG9jLnhtbFBLAQItABQABgAI&#10;AAAAIQAw0uPc3QAAAAcBAAAPAAAAAAAAAAAAAAAAAKoEAABkcnMvZG93bnJldi54bWxQSwUGAAAA&#10;AAQABADzAAAAtAUAAAAA&#10;" fillcolor="window" strokeweight=".5pt">
                      <v:path arrowok="t"/>
                      <v:textbox>
                        <w:txbxContent>
                          <w:p w14:paraId="02E00677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Deklaruję w terminie 14 dni od uzyskania </w:t>
            </w:r>
            <w:r w:rsidR="002B6E05" w:rsidRPr="00150FB2">
              <w:rPr>
                <w:rFonts w:cs="Calibri"/>
                <w:sz w:val="20"/>
              </w:rPr>
              <w:t>oznaczenia</w:t>
            </w:r>
            <w:r w:rsidRPr="00150FB2">
              <w:rPr>
                <w:rFonts w:cs="Calibri"/>
                <w:sz w:val="20"/>
              </w:rPr>
              <w:t xml:space="preserve"> Miejsca Przyjaznego Rowerzystom umieszczenie na swojej stronie internetowej bannera informującego o</w:t>
            </w:r>
            <w:r w:rsidR="00AE2773">
              <w:rPr>
                <w:rFonts w:cs="Calibri"/>
                <w:sz w:val="20"/>
              </w:rPr>
              <w:t xml:space="preserve"> otrzymanym wyróżnieniu </w:t>
            </w:r>
            <w:r w:rsidRPr="00150FB2">
              <w:rPr>
                <w:rFonts w:cs="Calibri"/>
                <w:sz w:val="20"/>
              </w:rPr>
              <w:t>MPR, opisu systemu rekomendacji MPR i odnośnika w formie aktywnego linku lub bannera do strony www.</w:t>
            </w:r>
            <w:r w:rsidR="00AE2773">
              <w:rPr>
                <w:rFonts w:cs="Calibri"/>
                <w:sz w:val="20"/>
              </w:rPr>
              <w:t>dolnoslaskakrainarowerowa</w:t>
            </w:r>
            <w:r w:rsidRPr="00150FB2">
              <w:rPr>
                <w:rFonts w:cs="Calibri"/>
                <w:sz w:val="20"/>
              </w:rPr>
              <w:t>.pl</w:t>
            </w:r>
          </w:p>
          <w:p w14:paraId="0A3FE6DB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34B5961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0DFBE135" w14:textId="77777777" w:rsidR="00206CD2" w:rsidRPr="009E77D6" w:rsidRDefault="007234F1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  <w:color w:val="FF0000"/>
              </w:rPr>
            </w:pPr>
            <w:r w:rsidRPr="009E77D6">
              <w:rPr>
                <w:noProof/>
                <w:color w:val="FF0000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B6E20" wp14:editId="129C794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184785</wp:posOffset>
                      </wp:positionV>
                      <wp:extent cx="285750" cy="295275"/>
                      <wp:effectExtent l="0" t="0" r="19050" b="2857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5D9F78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6E20" id="Pole tekstowe 7" o:spid="_x0000_s1031" type="#_x0000_t202" style="position:absolute;left:0;text-align:left;margin-left:6.45pt;margin-top:14.55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f1TwIAALoEAAAOAAAAZHJzL2Uyb0RvYy54bWysVFtv2jAUfp+0/2D5fQQyKG1EqBgV0yTU&#10;VqJTn41jk6iOj2cbEvbrd2zCpWVP03gw5+Zz+fydTO7bWpGdsK4CndNBr0+J0ByKSm9y+vNl8eWW&#10;EueZLpgCLXK6F47eTz9/mjQmEymUoAphCSbRLmtMTkvvTZYkjpeiZq4HRmh0SrA186jaTVJY1mD2&#10;WiVpv3+TNGALY4EL59D6cHDSacwvpeD+SUonPFE5xd58PG081+FMphOWbSwzZcW7Ntg/dFGzSmPR&#10;U6oH5hnZ2uoqVV1xCw6k73GoE5Cy4iLOgNMM+h+mWZXMiDgLguPMCSb3/9Lyx93KPFvi22/Q4gPG&#10;IZxZAn9ziE3SGJd1MQFTlzmMDoO20tbhH0cgeBGx3Z/wFK0nHI3p7Wg8Qg9HV3o3SsejgHdyvmys&#10;898F1CQIObX4XLEBtls6fwg9hoRaDlRVLCqlorJ3c2XJjuHLIiEKaChRzHk05nQRf121d9eUJk1O&#10;b75iX1cpQ61TzrVi/O06A3avdLgpIru6Ps/IBMm365ZURU7jvMGyhmKPKFs4ENAZvqiw2BL7fWYW&#10;GYco4Rb5JzykAuwQOomSEuzvv9lDPBIBvZQ0yOCcul9bZgXC8EMjRe4Gw2GgfFSGo3GKir30rC89&#10;elvPAaEc4L4aHsUQ79VRlBbqV1y2WaiKLqY51s6pP4pzf9grXFYuZrMYhCQ3zC/1yvAjuQLIL+0r&#10;s6Z7dY90eYQj11n24fEPsQFxDbOtB1lFZpxR7ViKCxK51S1z2MBLPUadPznTPwAAAP//AwBQSwME&#10;FAAGAAgAAAAhANgN2UrcAAAABwEAAA8AAABkcnMvZG93bnJldi54bWxMjsFKw0AURfeC/zA8wZ2d&#10;NJLWxExKLYi6Eqsg7iaZ1yQk8yZkpmn8+76udHm4l3tPvpltLyYcfetIwXIRgUCqnGmpVvD1+Xz3&#10;AMIHTUb3jlDBL3rYFNdXuc6MO9EHTvtQCx4hn2kFTQhDJqWvGrTaL9yAxNnBjVYHxrGWZtQnHre9&#10;jKNoJa1uiR8aPeCuwarbH62C7ftb+eqr+8Nkuh2+fD8NXfqTKHV7M28fQQScw18ZLvqsDgU7le5I&#10;xoueOU65qSBOlyA4T9bMpYJ1sgJZ5PK/f3EGAAD//wMAUEsBAi0AFAAGAAgAAAAhALaDOJL+AAAA&#10;4QEAABMAAAAAAAAAAAAAAAAAAAAAAFtDb250ZW50X1R5cGVzXS54bWxQSwECLQAUAAYACAAAACEA&#10;OP0h/9YAAACUAQAACwAAAAAAAAAAAAAAAAAvAQAAX3JlbHMvLnJlbHNQSwECLQAUAAYACAAAACEA&#10;Gf3n9U8CAAC6BAAADgAAAAAAAAAAAAAAAAAuAgAAZHJzL2Uyb0RvYy54bWxQSwECLQAUAAYACAAA&#10;ACEA2A3ZStwAAAAHAQAADwAAAAAAAAAAAAAAAACpBAAAZHJzL2Rvd25yZXYueG1sUEsFBgAAAAAE&#10;AAQA8wAAALIFAAAAAA==&#10;" fillcolor="window" strokeweight=".5pt">
                      <v:path arrowok="t"/>
                      <v:textbox>
                        <w:txbxContent>
                          <w:p w14:paraId="1C5D9F78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CD2" w:rsidRPr="009E77D6">
              <w:rPr>
                <w:rFonts w:cs="Calibri"/>
                <w:b/>
                <w:color w:val="FF0000"/>
              </w:rPr>
              <w:t>Załącznik - zdjęcia obiektu*</w:t>
            </w:r>
          </w:p>
          <w:p w14:paraId="12FB54D8" w14:textId="77777777" w:rsidR="00EC25FA" w:rsidRPr="00150FB2" w:rsidRDefault="00206CD2" w:rsidP="00EC25FA">
            <w:pPr>
              <w:autoSpaceDE w:val="0"/>
              <w:autoSpaceDN w:val="0"/>
              <w:adjustRightInd w:val="0"/>
              <w:spacing w:after="120"/>
              <w:ind w:left="708"/>
              <w:rPr>
                <w:rFonts w:cs="Calibri"/>
                <w:sz w:val="20"/>
              </w:rPr>
            </w:pPr>
            <w:r w:rsidRPr="00150FB2">
              <w:rPr>
                <w:rFonts w:cs="Calibri"/>
                <w:sz w:val="20"/>
              </w:rPr>
              <w:lastRenderedPageBreak/>
              <w:t xml:space="preserve">Deklaruję wysyłkę maksymalnie 5 zdjęć obiektu </w:t>
            </w:r>
            <w:r w:rsidR="00EC25FA" w:rsidRPr="00150FB2">
              <w:rPr>
                <w:rFonts w:cs="Calibri"/>
                <w:sz w:val="20"/>
              </w:rPr>
              <w:t xml:space="preserve">na adres mailowy podany w ogłoszeniu o naborze. </w:t>
            </w:r>
          </w:p>
          <w:p w14:paraId="4EF2AAD9" w14:textId="77777777" w:rsidR="00206CD2" w:rsidRPr="00150FB2" w:rsidRDefault="00EC25FA" w:rsidP="00150FB2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  <w:sz w:val="20"/>
              </w:rPr>
            </w:pPr>
            <w:r w:rsidRPr="00150FB2">
              <w:rPr>
                <w:rFonts w:cs="Calibri"/>
                <w:sz w:val="20"/>
              </w:rPr>
              <w:t xml:space="preserve">W dniu </w:t>
            </w:r>
            <w:r w:rsidR="002D7A58" w:rsidRPr="00150FB2">
              <w:rPr>
                <w:rFonts w:cs="Calibri"/>
                <w:sz w:val="20"/>
              </w:rPr>
              <w:t>wysłania formularza</w:t>
            </w:r>
            <w:r w:rsidRPr="00150FB2">
              <w:rPr>
                <w:rFonts w:cs="Calibri"/>
                <w:sz w:val="20"/>
              </w:rPr>
              <w:t xml:space="preserve"> zgłoszeniowego </w:t>
            </w:r>
            <w:r w:rsidR="002D7A58" w:rsidRPr="00150FB2">
              <w:rPr>
                <w:rFonts w:cs="Calibri"/>
                <w:sz w:val="20"/>
              </w:rPr>
              <w:t xml:space="preserve">należy </w:t>
            </w:r>
            <w:r w:rsidRPr="00150FB2">
              <w:rPr>
                <w:rFonts w:cs="Calibri"/>
                <w:sz w:val="20"/>
              </w:rPr>
              <w:t>wysłać maksymalnie 5 kolorowych fotografii w plikach JPG, w</w:t>
            </w:r>
            <w:r w:rsidR="00150FB2" w:rsidRPr="00150FB2">
              <w:rPr>
                <w:rFonts w:cs="Calibri"/>
                <w:sz w:val="20"/>
              </w:rPr>
              <w:t xml:space="preserve"> </w:t>
            </w:r>
            <w:r w:rsidRPr="00150FB2">
              <w:rPr>
                <w:rFonts w:cs="Calibri"/>
                <w:sz w:val="20"/>
              </w:rPr>
              <w:t xml:space="preserve">rozdzielczości nie mniejszej niż 300 </w:t>
            </w:r>
            <w:proofErr w:type="spellStart"/>
            <w:r w:rsidRPr="00150FB2">
              <w:rPr>
                <w:rFonts w:cs="Calibri"/>
                <w:sz w:val="20"/>
              </w:rPr>
              <w:t>dpi</w:t>
            </w:r>
            <w:proofErr w:type="spellEnd"/>
            <w:r w:rsidRPr="00150FB2">
              <w:rPr>
                <w:rFonts w:cs="Calibri"/>
                <w:sz w:val="20"/>
              </w:rPr>
              <w:t xml:space="preserve">. Wielkość pojedynczego zdjęcia nie powinna przekraczać 2 MB, a pojedynczego maila 10 MB. </w:t>
            </w:r>
            <w:r w:rsidR="007E2C7D">
              <w:rPr>
                <w:rFonts w:cs="Calibri"/>
                <w:sz w:val="20"/>
              </w:rPr>
              <w:t>Zaleca się przes</w:t>
            </w:r>
            <w:r w:rsidR="00387911">
              <w:rPr>
                <w:rFonts w:cs="Calibri"/>
                <w:sz w:val="20"/>
              </w:rPr>
              <w:t xml:space="preserve">łanie za pośrednictwem </w:t>
            </w:r>
            <w:hyperlink r:id="rId13" w:history="1">
              <w:r w:rsidR="00387911" w:rsidRPr="009A4468">
                <w:rPr>
                  <w:rStyle w:val="Hipercze"/>
                  <w:rFonts w:cs="Calibri"/>
                  <w:sz w:val="20"/>
                </w:rPr>
                <w:t>www.wetransfer.com</w:t>
              </w:r>
            </w:hyperlink>
            <w:r w:rsidR="00387911">
              <w:rPr>
                <w:rFonts w:cs="Calibri"/>
                <w:sz w:val="20"/>
              </w:rPr>
              <w:t xml:space="preserve">. </w:t>
            </w:r>
            <w:r w:rsidRPr="00150FB2">
              <w:rPr>
                <w:rFonts w:cs="Calibri"/>
                <w:sz w:val="20"/>
              </w:rPr>
              <w:t>Fotografie powinny być dobrej jakości, podpisane nazwą obiektu a ich zawartość musi odzwierciedlać zakres świadczonych usług określonych w formularzu zgłoszeniowym</w:t>
            </w:r>
            <w:r w:rsidR="002D7A58" w:rsidRPr="00150FB2">
              <w:rPr>
                <w:rFonts w:cs="Calibri"/>
                <w:sz w:val="20"/>
              </w:rPr>
              <w:t xml:space="preserve">. Zalecane jest, </w:t>
            </w:r>
            <w:r w:rsidRPr="00150FB2">
              <w:rPr>
                <w:rFonts w:cs="Calibri"/>
                <w:sz w:val="20"/>
              </w:rPr>
              <w:t>by min. 1 zdjęcie przedstawiało widok obiektu od frontu, pozostałe zdjęcia - charakterystyczne elementy obiektu, pozwalające na jego wyróżnienie.</w:t>
            </w:r>
          </w:p>
          <w:p w14:paraId="4E913281" w14:textId="77777777" w:rsidR="00206CD2" w:rsidRPr="007E1F0C" w:rsidRDefault="00206CD2" w:rsidP="00B55630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5DB577B6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6CB0A1E5" w14:textId="77777777" w:rsidR="00206CD2" w:rsidRPr="0097172B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  <w:color w:val="FF0000"/>
              </w:rPr>
            </w:pPr>
            <w:r w:rsidRPr="0097172B">
              <w:rPr>
                <w:rFonts w:cs="Calibri"/>
                <w:b/>
                <w:color w:val="FF0000"/>
              </w:rPr>
              <w:lastRenderedPageBreak/>
              <w:t>Oświadczenie o posiadaniu praw autorskich i majątkowych do przekazanych zdjęć*</w:t>
            </w:r>
          </w:p>
          <w:p w14:paraId="4F3FCF38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630E1" wp14:editId="74EDDA2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66675</wp:posOffset>
                      </wp:positionV>
                      <wp:extent cx="276225" cy="361950"/>
                      <wp:effectExtent l="0" t="0" r="28575" b="190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8CD44B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630E1" id="Pole tekstowe 9" o:spid="_x0000_s1032" type="#_x0000_t202" style="position:absolute;left:0;text-align:left;margin-left:7.2pt;margin-top:5.25pt;width:21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ESUQIAALoEAAAOAAAAZHJzL2Uyb0RvYy54bWysVFtv2jAUfp+0/2D5fQRSoG1EqBgV0yTU&#10;VqJTn41jk6iOj2cbEvbrd2zCZWVP03gwxz7373wnk4e2VmQnrKtA53TQ61MiNIei0puc/nhdfLmj&#10;xHmmC6ZAi5zuhaMP08+fJo3JRAolqEJYgkG0yxqT09J7kyWJ46WomeuBERqVEmzNPF7tJiksazB6&#10;rZK03x8nDdjCWODCOXx9PCjpNMaXUnD/LKUTnqicYm0+njae63Am0wnLNpaZsuJdGewfqqhZpTHp&#10;KdQj84xsbXUVqq64BQfS9zjUCUhZcRF7wG4G/Q/drEpmROwFwXHmBJP7f2H5025lXizx7VdocYCx&#10;CWeWwN8dYpM0xmWdTcDUZQ6tQ6OttHX4xxYIOiK2+xOeovWE42N6O07TESUcVTfjwf0o4p2cnY11&#10;/puAmgQhpxbHFQtgu6XzIT3LjiYhlwNVFYtKqXjZu7myZMdwskiIAhpKFHMeH3O6iL8wXQzxh5vS&#10;pMnp+AZruQoZcp1irhXj79cRMJ7SwVNEdnV1npEJkm/XLakKTBP8w8saij2ibOFAQGf4osJkS6z3&#10;hVlkHOKHW+Sf8ZAKsELoJEpKsL/+9h7skQiopaRBBufU/dwyKxCG7xopcj8YDgPl42U4uk3xYi81&#10;60uN3tZzQCgHuK+GRzHYe3UUpYX6DZdtFrKiimmOuXPqj+LcH/YKl5WL2SwaIckN80u9MvxIrgDy&#10;a/vGrOmm7pEuT3DkOss+DP9gGxDXMNt6kFVkxhnVjqW4IHHa3TKHDby8R6vzJ2f6GwAA//8DAFBL&#10;AwQUAAYACAAAACEAG3Bhot4AAAAHAQAADwAAAGRycy9kb3ducmV2LnhtbEyOT0vDQBTE74LfYXmC&#10;N7tRm/5Jsym1IOpJrELpbZN9TUKyb0N2m8Zv39eTnoZhhplfuh5tKwbsfe1IweMkAoFUOFNTqeDn&#10;+/VhAcIHTUa3jlDBL3pYZ7c3qU6MO9MXDrtQCh4hn2gFVQhdIqUvKrTaT1yHxNnR9VYHtn0pTa/P&#10;PG5b+RRFM2l1TfxQ6Q63FRbN7mQVbD4/8ndfPB8H02zxbf/SNctDrNT93bhZgQg4hr8yXPEZHTJm&#10;yt2JjBct++mUm6xRDILzeL4EkSuYzWOQWSr/82cXAAAA//8DAFBLAQItABQABgAIAAAAIQC2gziS&#10;/gAAAOEBAAATAAAAAAAAAAAAAAAAAAAAAABbQ29udGVudF9UeXBlc10ueG1sUEsBAi0AFAAGAAgA&#10;AAAhADj9If/WAAAAlAEAAAsAAAAAAAAAAAAAAAAALwEAAF9yZWxzLy5yZWxzUEsBAi0AFAAGAAgA&#10;AAAhAPfXkRJRAgAAugQAAA4AAAAAAAAAAAAAAAAALgIAAGRycy9lMm9Eb2MueG1sUEsBAi0AFAAG&#10;AAgAAAAhABtwYaLeAAAABw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078CD44B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Oświadczam, że posiadam prawa autorskie i majątkowe do przekazanych zdjęć obiektu. Przekazanie zdjęć nie narusza praw innych osób, w szczególności praw autorskich, a zdjęcia te nie są obciążone prawami osób trzecich zgodnie z ustawą z dnia 4 lutego 1994 roku o prawie autorskim i prawach pokrewnych (tekst jedn. </w:t>
            </w:r>
            <w:r w:rsidRPr="00150FB2">
              <w:rPr>
                <w:rFonts w:eastAsia="Times New Roman"/>
                <w:sz w:val="20"/>
              </w:rPr>
              <w:t xml:space="preserve">Dz.U. z 2016 r. poz. 666 z </w:t>
            </w:r>
            <w:proofErr w:type="spellStart"/>
            <w:r w:rsidRPr="00150FB2">
              <w:rPr>
                <w:rFonts w:eastAsia="Times New Roman"/>
                <w:sz w:val="20"/>
              </w:rPr>
              <w:t>późn</w:t>
            </w:r>
            <w:proofErr w:type="spellEnd"/>
            <w:r w:rsidRPr="00150FB2">
              <w:rPr>
                <w:rFonts w:eastAsia="Times New Roman"/>
                <w:sz w:val="20"/>
              </w:rPr>
              <w:t xml:space="preserve">. zm. </w:t>
            </w:r>
            <w:r w:rsidRPr="007E1F0C">
              <w:rPr>
                <w:rFonts w:eastAsia="Times New Roman"/>
              </w:rPr>
              <w:t>)</w:t>
            </w:r>
          </w:p>
          <w:p w14:paraId="5DFD6917" w14:textId="77777777" w:rsidR="00206CD2" w:rsidRPr="003441D6" w:rsidRDefault="00206CD2" w:rsidP="003441D6">
            <w:pPr>
              <w:pStyle w:val="Akapitzlist"/>
              <w:spacing w:before="120" w:after="120" w:line="240" w:lineRule="auto"/>
              <w:ind w:left="721" w:hanging="403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51EA079F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15BE7196" w14:textId="77777777" w:rsidR="00206CD2" w:rsidRPr="007E1F0C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D76076" wp14:editId="589C7B9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245745</wp:posOffset>
                      </wp:positionV>
                      <wp:extent cx="190500" cy="161925"/>
                      <wp:effectExtent l="0" t="0" r="19050" b="2857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2C7CC6D" w14:textId="77777777" w:rsidR="004A5355" w:rsidRDefault="004A5355" w:rsidP="00206C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76076" id="Pole tekstowe 6" o:spid="_x0000_s1033" type="#_x0000_t202" style="position:absolute;left:0;text-align:left;margin-left:13.95pt;margin-top:19.35pt;width: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+IUgIAALoEAAAOAAAAZHJzL2Uyb0RvYy54bWysVN1v2jAQf5+0/8Hy+0jCoB0RoWJUTJNQ&#10;W4lOfTaODVEdn2cbEvbX7+yEj7V7msaDufOd7+N3v8v0rq0VOQjrKtAFzQYpJUJzKCu9LeiP5+Wn&#10;L5Q4z3TJFGhR0KNw9G728cO0MbkYwg5UKSzBINrljSnoznuTJ4njO1EzNwAjNBol2Jp5VO02KS1r&#10;MHqtkmGa3iQN2NJY4MI5vL3vjHQW40spuH+U0glPVEGxNh9PG89NOJPZlOVby8yu4n0Z7B+qqFml&#10;Mek51D3zjOxt9S5UXXELDqQfcKgTkLLiIvaA3WTpm27WO2ZE7AXBceYMk/t/YfnDYW2eLPHtV2hx&#10;gLEJZ1bAXx1ikzTG5b1PwNTlDr1Do620dfjHFgg+RGyPZzxF6wkP0SbpOEULR1N2k02G44B3cnls&#10;rPPfBNQkCAW1OK5YADusnO9cTy4hlwNVlctKqagc3UJZcmA4WSRECQ0lijmPlwVdxl+f7Y9nSpOm&#10;oDefx2nX6nXIkOscc6MYf30fAatXOuQXkV19nRdkguTbTUuqsqC34X242UB5RJQtdAR0hi8rTLbC&#10;ep+YRcYhSrhF/hEPqQArhF6iZAf219/ugz8SAa2UNMjggrqfe2YFwvBdI0Um2WgUKB+V0fh2iIq9&#10;tmyuLXpfLwChzHBfDY9i8PfqJEoL9Qsu2zxkRRPTHHMX1J/Ehe/2CpeVi/k8OiHJDfMrvTb8RK4A&#10;8nP7wqzpp+6RLg9w4jrL3wy/8w2Ia5jvPcgqMuOCas9SXJDIrX6ZwwZe69Hr8smZ/QYAAP//AwBQ&#10;SwMEFAAGAAgAAAAhAGSmGD3dAAAABwEAAA8AAABkcnMvZG93bnJldi54bWxMjk1PwzAQRO9I/Adr&#10;kbhRh5R+hWyqUglBT4hSqeLmxNskSryOYjcN/x73BMfRjN68dD2aVgzUu9oywuMkAkFcWF1ziXD4&#10;en1YgnBesVatZUL4IQfr7PYmVYm2F/6kYe9LESDsEoVQed8lUrqiIqPcxHbEoTvZ3igfYl9K3atL&#10;gJtWxlE0l0bVHB4q1dG2oqLZnw3C5mOXv7tiehp0s6W340vXrL5niPd34+YZhKfR/43hqh/UIQtO&#10;uT2zdqJFiBersESYLhcgQj+75hxh/hSDzFL53z/7BQAA//8DAFBLAQItABQABgAIAAAAIQC2gziS&#10;/gAAAOEBAAATAAAAAAAAAAAAAAAAAAAAAABbQ29udGVudF9UeXBlc10ueG1sUEsBAi0AFAAGAAgA&#10;AAAhADj9If/WAAAAlAEAAAsAAAAAAAAAAAAAAAAALwEAAF9yZWxzLy5yZWxzUEsBAi0AFAAGAAgA&#10;AAAhAIbqj4hSAgAAugQAAA4AAAAAAAAAAAAAAAAALgIAAGRycy9lMm9Eb2MueG1sUEsBAi0AFAAG&#10;AAgAAAAhAGSmGD3dAAAABwEAAA8AAAAAAAAAAAAAAAAArAQAAGRycy9kb3ducmV2LnhtbFBLBQYA&#10;AAAABAAEAPMAAAC2BQAAAAA=&#10;" fillcolor="window" strokeweight=".5pt">
                      <v:path arrowok="t"/>
                      <v:textbox>
                        <w:txbxContent>
                          <w:p w14:paraId="12C7CC6D" w14:textId="77777777" w:rsidR="004A5355" w:rsidRDefault="004A5355" w:rsidP="00206CD2"/>
                        </w:txbxContent>
                      </v:textbox>
                    </v:shape>
                  </w:pict>
                </mc:Fallback>
              </mc:AlternateContent>
            </w:r>
            <w:r w:rsidRPr="007E1F0C">
              <w:rPr>
                <w:rFonts w:cs="Calibri"/>
                <w:b/>
              </w:rPr>
              <w:t xml:space="preserve">Załącznik – Potwierdzona za zgodność z </w:t>
            </w:r>
            <w:r w:rsidR="00190883" w:rsidRPr="007E1F0C">
              <w:rPr>
                <w:rFonts w:cs="Calibri"/>
                <w:b/>
              </w:rPr>
              <w:t>oryginałem kopia</w:t>
            </w:r>
            <w:r w:rsidRPr="007E1F0C">
              <w:rPr>
                <w:rFonts w:cs="Calibri"/>
                <w:b/>
              </w:rPr>
              <w:t xml:space="preserve"> wpisu do ewidencji innych obiektów noclegowych*</w:t>
            </w:r>
          </w:p>
          <w:p w14:paraId="4618539F" w14:textId="77777777" w:rsidR="00206CD2" w:rsidRPr="00150FB2" w:rsidRDefault="00206CD2" w:rsidP="00B55630">
            <w:pPr>
              <w:pStyle w:val="Akapitzlist"/>
              <w:spacing w:after="0" w:line="240" w:lineRule="auto"/>
              <w:rPr>
                <w:rFonts w:cs="Calibri"/>
                <w:sz w:val="20"/>
              </w:rPr>
            </w:pPr>
            <w:r w:rsidRPr="007E1F0C">
              <w:rPr>
                <w:rFonts w:cs="Calibri"/>
              </w:rPr>
              <w:t xml:space="preserve"> </w:t>
            </w:r>
            <w:r w:rsidRPr="00150FB2">
              <w:rPr>
                <w:rFonts w:cs="Calibri"/>
                <w:sz w:val="20"/>
              </w:rPr>
              <w:t>Deklaruję przesłanie potwierdzonej za zgodność z oryginałem kopi</w:t>
            </w:r>
            <w:r w:rsidR="00984733">
              <w:rPr>
                <w:rFonts w:cs="Calibri"/>
                <w:sz w:val="20"/>
              </w:rPr>
              <w:t>i</w:t>
            </w:r>
            <w:r w:rsidRPr="00150FB2">
              <w:rPr>
                <w:rFonts w:cs="Calibri"/>
                <w:sz w:val="20"/>
              </w:rPr>
              <w:t xml:space="preserve"> wpisu do ewidencji innych obiektów noclegowych prowadzonej przez wójta</w:t>
            </w:r>
            <w:r w:rsidR="00984733">
              <w:rPr>
                <w:rFonts w:cs="Calibri"/>
                <w:sz w:val="20"/>
              </w:rPr>
              <w:t xml:space="preserve"> lub </w:t>
            </w:r>
            <w:r w:rsidRPr="00150FB2">
              <w:rPr>
                <w:rFonts w:cs="Calibri"/>
                <w:sz w:val="20"/>
              </w:rPr>
              <w:t>burmistrza</w:t>
            </w:r>
            <w:r w:rsidR="00984733">
              <w:rPr>
                <w:rFonts w:cs="Calibri"/>
                <w:sz w:val="20"/>
              </w:rPr>
              <w:t xml:space="preserve"> </w:t>
            </w:r>
            <w:r w:rsidRPr="00150FB2">
              <w:rPr>
                <w:rFonts w:cs="Calibri"/>
                <w:sz w:val="20"/>
              </w:rPr>
              <w:t>właściwego ze względu na miejsce położenia obiektu</w:t>
            </w:r>
            <w:r w:rsidR="00984733">
              <w:rPr>
                <w:rFonts w:cs="Calibri"/>
                <w:sz w:val="20"/>
              </w:rPr>
              <w:t>.</w:t>
            </w:r>
          </w:p>
          <w:p w14:paraId="2E4CC338" w14:textId="77777777" w:rsidR="00206CD2" w:rsidRPr="007E1F0C" w:rsidRDefault="00206CD2" w:rsidP="00B55630">
            <w:pPr>
              <w:pStyle w:val="Akapitzlist"/>
              <w:spacing w:after="120" w:line="240" w:lineRule="auto"/>
              <w:ind w:left="34"/>
              <w:contextualSpacing w:val="0"/>
              <w:rPr>
                <w:rFonts w:cs="Calibri"/>
                <w:b/>
                <w:u w:val="single"/>
              </w:rPr>
            </w:pPr>
            <w:r w:rsidRPr="007E1F0C">
              <w:rPr>
                <w:rFonts w:cs="Calibri"/>
                <w:i/>
                <w:u w:val="single"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  <w:u w:val="single"/>
              </w:rPr>
              <w:t>Wymagane w przypadku</w:t>
            </w:r>
            <w:r w:rsidRPr="007E1F0C">
              <w:rPr>
                <w:rFonts w:cs="Calibri"/>
                <w:i/>
                <w:u w:val="single"/>
              </w:rPr>
              <w:t xml:space="preserve"> </w:t>
            </w:r>
            <w:r w:rsidRPr="007E1F0C">
              <w:rPr>
                <w:rFonts w:cs="Calibri"/>
                <w:i/>
                <w:sz w:val="18"/>
                <w:szCs w:val="18"/>
                <w:u w:val="single"/>
              </w:rPr>
              <w:t>ubiegania o uzyskanie</w:t>
            </w:r>
            <w:r w:rsidR="00FE73D4">
              <w:rPr>
                <w:rFonts w:cs="Calibri"/>
                <w:i/>
                <w:sz w:val="18"/>
                <w:szCs w:val="18"/>
                <w:u w:val="single"/>
              </w:rPr>
              <w:t xml:space="preserve"> oznaczenia</w:t>
            </w:r>
            <w:r w:rsidRPr="007E1F0C">
              <w:rPr>
                <w:rFonts w:cs="Calibri"/>
                <w:i/>
                <w:sz w:val="18"/>
                <w:szCs w:val="18"/>
                <w:u w:val="single"/>
              </w:rPr>
              <w:t xml:space="preserve"> MPR w kategorii OBIEKTY NOCLEGOWE przez </w:t>
            </w:r>
            <w:r w:rsidR="00984733">
              <w:rPr>
                <w:rFonts w:cs="Calibri"/>
                <w:i/>
                <w:sz w:val="18"/>
                <w:szCs w:val="18"/>
                <w:u w:val="single"/>
              </w:rPr>
              <w:t xml:space="preserve">tzw. </w:t>
            </w:r>
            <w:r w:rsidRPr="007E1F0C">
              <w:rPr>
                <w:rFonts w:cs="Calibri"/>
                <w:i/>
                <w:sz w:val="18"/>
                <w:szCs w:val="18"/>
                <w:u w:val="single"/>
              </w:rPr>
              <w:t>inny obiekt noclegowy</w:t>
            </w:r>
          </w:p>
        </w:tc>
      </w:tr>
      <w:tr w:rsidR="00206CD2" w:rsidRPr="007E1F0C" w14:paraId="249D3D48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1A333528" w14:textId="77777777" w:rsidR="00206CD2" w:rsidRPr="007E1F0C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 xml:space="preserve"> Oświadczenie o aktualności wpisu do ewidencji innych obiektów noclegowych*</w:t>
            </w:r>
          </w:p>
          <w:p w14:paraId="398B0391" w14:textId="77777777" w:rsidR="00206CD2" w:rsidRPr="007E1F0C" w:rsidRDefault="00206CD2" w:rsidP="00B55630">
            <w:pPr>
              <w:pStyle w:val="Akapitzlist"/>
              <w:spacing w:after="120" w:line="240" w:lineRule="auto"/>
              <w:ind w:left="714"/>
              <w:rPr>
                <w:rFonts w:cs="Calibri"/>
              </w:rPr>
            </w:pPr>
            <w:r w:rsidRPr="00150FB2">
              <w:rPr>
                <w:rFonts w:cs="Calibri"/>
                <w:b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E18D7" wp14:editId="174BA070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19050" b="2857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81F7F11" w14:textId="77777777" w:rsidR="004A5355" w:rsidRDefault="004A5355" w:rsidP="00206C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18D7" id="Pole tekstowe 5" o:spid="_x0000_s1034" type="#_x0000_t202" style="position:absolute;left:0;text-align:left;margin-left:13.95pt;margin-top:2pt;width: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rTUgIAALoEAAAOAAAAZHJzL2Uyb0RvYy54bWysVN1v2jAQf5+0/8Hy+0jCoCsRoWJUTJNQ&#10;W4lOfTaODVEdn2cbEvbX7+yEj7V7msaDufOd7+N3v8v0rq0VOQjrKtAFzQYpJUJzKCu9LeiP5+Wn&#10;W0qcZ7pkCrQo6FE4ejf7+GHamFwMYQeqFJZgEO3yxhR0573Jk8TxnaiZG4ARGo0SbM08qnablJY1&#10;GL1WyTBNb5IGbGkscOEc3t53RjqL8aUU3D9K6YQnqqBYm4+njecmnMlsyvKtZWZX8b4M9g9V1KzS&#10;mPQc6p55Rva2eheqrrgFB9IPONQJSFlxEXvAbrL0TTfrHTMi9oLgOHOGyf2/sPzhsDZPlvj2K7Q4&#10;wNiEMyvgrw6xSRrj8t4nYOpyh96h0VbaOvxjCwQfIrbHM56i9YSHaJN0nKKFoym7ySbDccA7uTw2&#10;1vlvAmoShIJaHFcsgB1WzneuJ5eQy4GqymWlVFSObqEsOTCcLBKihIYSxZzHy4Iu46/P9sczpUlT&#10;0JvP47Rr9TpkyHWOuVGMv76PgNUrHfKLyK6+zgsyQfLtpiVVWdDb8D7cbKA8IsoWOgI6w5cVJlth&#10;vU/MIuMQJdwi/4iHVIAVQi9RsgP762/3wR+JgFZKGmRwQd3PPbMCYfiukSKTbDQKlI/KaPxliIq9&#10;tmyuLXpfLwChzHBfDY9i8PfqJEoL9Qsu2zxkRRPTHHMX1J/Ehe/2CpeVi/k8OiHJDfMrvTb8RK4A&#10;8nP7wqzpp+6RLg9w4jrL3wy/8w2Ia5jvPcgqMuOCas9SXJDIrX6ZwwZe69Hr8smZ/QYAAP//AwBQ&#10;SwMEFAAGAAgAAAAhAJy/UTTcAAAABgEAAA8AAABkcnMvZG93bnJldi54bWxMj8FOwzAQRO9I/Qdr&#10;kbhRh0KApHGqthKCnhAFCfXmxNskSryOYjcNf8/2BMfZGc2+yVaT7cSIg28cKbibRyCQSmcaqhR8&#10;fb7cPoPwQZPRnSNU8IMeVvnsKtOpcWf6wHEfKsEl5FOtoA6hT6X0ZY1W+7nrkdg7usHqwHKopBn0&#10;mcttJxdR9Citbog/1LrHbY1luz9ZBev3XfHmy/vjaNotvn5v+jY5xErdXE/rJYiAU/gLwwWf0SFn&#10;psKdyHjRKVg8JZxU8MCL2I4vsuBzEoPMM/kfP/8FAAD//wMAUEsBAi0AFAAGAAgAAAAhALaDOJL+&#10;AAAA4QEAABMAAAAAAAAAAAAAAAAAAAAAAFtDb250ZW50X1R5cGVzXS54bWxQSwECLQAUAAYACAAA&#10;ACEAOP0h/9YAAACUAQAACwAAAAAAAAAAAAAAAAAvAQAAX3JlbHMvLnJlbHNQSwECLQAUAAYACAAA&#10;ACEAhXM601ICAAC6BAAADgAAAAAAAAAAAAAAAAAuAgAAZHJzL2Uyb0RvYy54bWxQSwECLQAUAAYA&#10;CAAAACEAnL9RNNwAAAAGAQAADwAAAAAAAAAAAAAAAACsBAAAZHJzL2Rvd25yZXYueG1sUEsFBgAA&#10;AAAEAAQA8wAAALUFAAAAAA==&#10;" fillcolor="window" strokeweight=".5pt">
                      <v:path arrowok="t"/>
                      <v:textbox>
                        <w:txbxContent>
                          <w:p w14:paraId="381F7F11" w14:textId="77777777" w:rsidR="004A5355" w:rsidRDefault="004A5355" w:rsidP="00206CD2"/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>Oświadczam, że przedstawiony wpis do ewidencji innych obiektów noclegowych jest zgodny z aktualnym stanem faktycznym i znane są mi konsekwencje określone w Kodeksie Cywilnym, związane z udzieleniem informacji niezgodnych z prawdą</w:t>
            </w:r>
            <w:r w:rsidRPr="007E1F0C">
              <w:rPr>
                <w:rFonts w:cs="Calibri"/>
              </w:rPr>
              <w:t>.</w:t>
            </w:r>
          </w:p>
          <w:p w14:paraId="2514A8D2" w14:textId="77777777" w:rsidR="00206CD2" w:rsidRPr="007E1F0C" w:rsidRDefault="00206CD2" w:rsidP="00B55630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i/>
                <w:sz w:val="18"/>
                <w:u w:val="single"/>
              </w:rPr>
              <w:t xml:space="preserve">*Wymagane w przypadku ubiegania o uzyskanie </w:t>
            </w:r>
            <w:r w:rsidR="00FE73D4">
              <w:rPr>
                <w:rFonts w:cs="Calibri"/>
                <w:i/>
                <w:sz w:val="18"/>
                <w:u w:val="single"/>
              </w:rPr>
              <w:t xml:space="preserve">oznaczenia </w:t>
            </w:r>
            <w:r w:rsidRPr="007E1F0C">
              <w:rPr>
                <w:rFonts w:cs="Calibri"/>
                <w:i/>
                <w:sz w:val="18"/>
                <w:u w:val="single"/>
              </w:rPr>
              <w:t xml:space="preserve">MPR w kategorii OBIEKTY NOCLEGOWE przez </w:t>
            </w:r>
            <w:r w:rsidR="00FE73D4">
              <w:rPr>
                <w:rFonts w:cs="Calibri"/>
                <w:i/>
                <w:sz w:val="18"/>
                <w:u w:val="single"/>
              </w:rPr>
              <w:t>tzw. „</w:t>
            </w:r>
            <w:r w:rsidRPr="007E1F0C">
              <w:rPr>
                <w:rFonts w:cs="Calibri"/>
                <w:i/>
                <w:sz w:val="18"/>
                <w:u w:val="single"/>
              </w:rPr>
              <w:t>inny obiekt noclegowy</w:t>
            </w:r>
            <w:r w:rsidR="00FE73D4">
              <w:rPr>
                <w:rFonts w:cs="Calibri"/>
                <w:i/>
                <w:sz w:val="18"/>
                <w:u w:val="single"/>
              </w:rPr>
              <w:t>”.</w:t>
            </w:r>
          </w:p>
        </w:tc>
      </w:tr>
      <w:tr w:rsidR="00206CD2" w:rsidRPr="007E1F0C" w14:paraId="5B18282E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3F44C773" w14:textId="77777777" w:rsidR="00206CD2" w:rsidRPr="007E1F0C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ind w:left="572" w:hanging="502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 xml:space="preserve">Załącznik – upoważnienie do podpisania i złożenia formularza </w:t>
            </w:r>
            <w:r w:rsidR="004D5159">
              <w:rPr>
                <w:rFonts w:cs="Calibri"/>
                <w:b/>
              </w:rPr>
              <w:t xml:space="preserve">do </w:t>
            </w:r>
            <w:r w:rsidR="003441D6">
              <w:rPr>
                <w:rFonts w:cs="Calibri"/>
                <w:b/>
              </w:rPr>
              <w:t>sieci</w:t>
            </w:r>
            <w:r w:rsidRPr="007E1F0C">
              <w:rPr>
                <w:rFonts w:cs="Calibri"/>
                <w:b/>
              </w:rPr>
              <w:t xml:space="preserve"> Miejsc Przyjaznych Rowerzystom </w:t>
            </w:r>
          </w:p>
          <w:p w14:paraId="4CA46DE1" w14:textId="77777777" w:rsidR="00206CD2" w:rsidRPr="007E1F0C" w:rsidRDefault="00206CD2" w:rsidP="00B55630">
            <w:pPr>
              <w:pStyle w:val="Akapitzlist"/>
              <w:spacing w:after="120" w:line="240" w:lineRule="auto"/>
              <w:ind w:left="714"/>
              <w:rPr>
                <w:rFonts w:cs="Calibri"/>
                <w:b/>
              </w:rPr>
            </w:pPr>
            <w:r w:rsidRPr="00150FB2">
              <w:rPr>
                <w:rFonts w:cs="Calibr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56A23B" wp14:editId="559A9E7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1270</wp:posOffset>
                      </wp:positionV>
                      <wp:extent cx="190500" cy="161925"/>
                      <wp:effectExtent l="0" t="0" r="19050" b="28575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A3577F" w14:textId="77777777" w:rsidR="004A5355" w:rsidRDefault="004A5355" w:rsidP="00206C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6A23B" id="Pole tekstowe 8" o:spid="_x0000_s1035" type="#_x0000_t202" style="position:absolute;left:0;text-align:left;margin-left:13.95pt;margin-top:.1pt;width: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XUGUgIAALoEAAAOAAAAZHJzL2Uyb0RvYy54bWysVN1v2jAQf5+0/8Hy+0jCoCsRoWJUTJNQ&#10;W4lOfTaODVEdn2cbEvbX7+yEj7V7msaDufOd7+N3v8v0rq0VOQjrKtAFzQYpJUJzKCu9LeiP5+Wn&#10;W0qcZ7pkCrQo6FE4ejf7+GHamFwMYQeqFJZgEO3yxhR0573Jk8TxnaiZG4ARGo0SbM08qnablJY1&#10;GL1WyTBNb5IGbGkscOEc3t53RjqL8aUU3D9K6YQnqqBYm4+njecmnMlsyvKtZWZX8b4M9g9V1KzS&#10;mPQc6p55Rva2eheqrrgFB9IPONQJSFlxEXvAbrL0TTfrHTMi9oLgOHOGyf2/sPzhsDZPlvj2K7Q4&#10;wNiEMyvgrw6xSRrj8t4nYOpyh96h0VbaOvxjCwQfIrbHM56i9YSHaJN0nKKFoym7ySbDccA7uTw2&#10;1vlvAmoShIJaHFcsgB1WzneuJ5eQy4GqymWlVFSObqEsOTCcLBKihIYSxZzHy4Iu46/P9sczpUlT&#10;0JvP47Rr9TpkyHWOuVGMv76PgNUrHfKLyK6+zgsyQfLtpiVVWdBJeB9uNlAeEWULHQGd4csKk62w&#10;3idmkXGIEm6Rf8RDKsAKoZco2YH99bf74I9EQCslDTK4oO7nnlmBMHzXSJFJNhoFykdlNP4yRMVe&#10;WzbXFr2vF4BQZrivhkcx+Ht1EqWF+gWXbR6yoolpjrkL6k/iwnd7hcvKxXwenZDkhvmVXht+IlcA&#10;+bl9Ydb0U/dIlwc4cZ3lb4bf+QbENcz3HmQVmXFBtWcpLkjkVr/MYQOv9eh1+eTMfgMAAP//AwBQ&#10;SwMEFAAGAAgAAAAhABVpw1HaAAAABQEAAA8AAABkcnMvZG93bnJldi54bWxMjkFrwkAQhe8F/8My&#10;hd7qppbUmmYjKpS2J9EK0tsmOyYh2dmQXWP67zue6mn4eI83X7ocbSsG7H3tSMHTNAKBVDhTU6ng&#10;8P3++ArCB01Gt45QwS96WGaTu1Qnxl1oh8M+lIJHyCdaQRVCl0jpiwqt9lPXIXF2cr3VgbEvpen1&#10;hcdtK2dR9CKtrok/VLrDTYVFsz9bBavtV/7pi+fTYJoNfhzXXbP4iZV6uB9XbyACjuG/DFd9VoeM&#10;nXJ3JuNFq2A2X3CTLwhO4yvlTPEcZJbKW/vsDwAA//8DAFBLAQItABQABgAIAAAAIQC2gziS/gAA&#10;AOEBAAATAAAAAAAAAAAAAAAAAAAAAABbQ29udGVudF9UeXBlc10ueG1sUEsBAi0AFAAGAAgAAAAh&#10;ADj9If/WAAAAlAEAAAsAAAAAAAAAAAAAAAAALwEAAF9yZWxzLy5yZWxzUEsBAi0AFAAGAAgAAAAh&#10;APrBdQZSAgAAugQAAA4AAAAAAAAAAAAAAAAALgIAAGRycy9lMm9Eb2MueG1sUEsBAi0AFAAGAAgA&#10;AAAhABVpw1HaAAAABQEAAA8AAAAAAAAAAAAAAAAArAQAAGRycy9kb3ducmV2LnhtbFBLBQYAAAAA&#10;BAAEAPMAAACzBQAAAAA=&#10;" fillcolor="window" strokeweight=".5pt">
                      <v:path arrowok="t"/>
                      <v:textbox>
                        <w:txbxContent>
                          <w:p w14:paraId="4AA3577F" w14:textId="77777777" w:rsidR="004A5355" w:rsidRDefault="004A5355" w:rsidP="00206CD2"/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Deklaruję przesłanie upoważnienia do podpisania i złożenia formularza zgłoszenia </w:t>
            </w:r>
            <w:r w:rsidR="003441D6" w:rsidRPr="00150FB2">
              <w:rPr>
                <w:rFonts w:cs="Calibri"/>
                <w:sz w:val="20"/>
              </w:rPr>
              <w:t xml:space="preserve">członkostwa w sieci </w:t>
            </w:r>
            <w:r w:rsidRPr="00150FB2">
              <w:rPr>
                <w:rFonts w:cs="Calibri"/>
                <w:sz w:val="20"/>
              </w:rPr>
              <w:t>Miejsc Przyjaznych Rowerzystom, w przypadku, gdy formularz podpisała osoba inna niż właściciel obiektu</w:t>
            </w:r>
            <w:r w:rsidRPr="007E1F0C">
              <w:rPr>
                <w:rFonts w:cs="Calibri"/>
                <w:b/>
              </w:rPr>
              <w:t xml:space="preserve">. </w:t>
            </w:r>
          </w:p>
        </w:tc>
      </w:tr>
      <w:tr w:rsidR="00206CD2" w:rsidRPr="007E1F0C" w14:paraId="69CFB303" w14:textId="77777777" w:rsidTr="00B55630">
        <w:trPr>
          <w:trHeight w:val="1216"/>
        </w:trPr>
        <w:tc>
          <w:tcPr>
            <w:tcW w:w="5290" w:type="dxa"/>
            <w:gridSpan w:val="2"/>
            <w:shd w:val="clear" w:color="auto" w:fill="FFFFFF"/>
          </w:tcPr>
          <w:p w14:paraId="48CA4593" w14:textId="77777777" w:rsidR="00206CD2" w:rsidRPr="007E1F0C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Czytelny podpis właściciela lub osoby upoważnionej *</w:t>
            </w:r>
          </w:p>
          <w:p w14:paraId="12DC0294" w14:textId="77777777" w:rsidR="00206CD2" w:rsidRPr="007E1F0C" w:rsidRDefault="00206CD2" w:rsidP="00B55630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  <w:tc>
          <w:tcPr>
            <w:tcW w:w="5455" w:type="dxa"/>
            <w:gridSpan w:val="2"/>
            <w:shd w:val="clear" w:color="auto" w:fill="FFFFFF"/>
          </w:tcPr>
          <w:p w14:paraId="1D5BAA01" w14:textId="77777777" w:rsidR="00206CD2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Telefon kontaktowy do właściciela lub osoby upoważnionej *</w:t>
            </w:r>
          </w:p>
          <w:p w14:paraId="6095B1B7" w14:textId="77777777" w:rsidR="00B55ECF" w:rsidRPr="007E1F0C" w:rsidRDefault="00B55ECF" w:rsidP="00B55ECF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</w:tr>
      <w:tr w:rsidR="00206CD2" w:rsidRPr="007E1F0C" w14:paraId="3E156FBB" w14:textId="77777777" w:rsidTr="00B55630">
        <w:trPr>
          <w:trHeight w:val="1262"/>
        </w:trPr>
        <w:tc>
          <w:tcPr>
            <w:tcW w:w="5290" w:type="dxa"/>
            <w:gridSpan w:val="2"/>
            <w:shd w:val="clear" w:color="auto" w:fill="FFFFFF"/>
          </w:tcPr>
          <w:p w14:paraId="60136BC1" w14:textId="77777777" w:rsidR="00206CD2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Adres mailowy do właściciela lub osoby upoważnionej *</w:t>
            </w:r>
          </w:p>
          <w:p w14:paraId="6419BA01" w14:textId="77777777" w:rsidR="00B55ECF" w:rsidRPr="007E1F0C" w:rsidRDefault="00B55ECF" w:rsidP="00B55ECF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  <w:tc>
          <w:tcPr>
            <w:tcW w:w="5455" w:type="dxa"/>
            <w:gridSpan w:val="2"/>
            <w:shd w:val="clear" w:color="auto" w:fill="FFFFFF"/>
          </w:tcPr>
          <w:p w14:paraId="4A01B1F9" w14:textId="77777777" w:rsidR="00206CD2" w:rsidRPr="007E1F0C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Data wypełnienia formularza*</w:t>
            </w:r>
          </w:p>
        </w:tc>
      </w:tr>
    </w:tbl>
    <w:p w14:paraId="576C1D58" w14:textId="77777777" w:rsidR="00206CD2" w:rsidRPr="004267EE" w:rsidRDefault="00206CD2" w:rsidP="00206CD2">
      <w:pPr>
        <w:rPr>
          <w:sz w:val="20"/>
        </w:rPr>
      </w:pPr>
      <w:r w:rsidRPr="004267EE">
        <w:rPr>
          <w:sz w:val="20"/>
        </w:rPr>
        <w:t>* Pole obowiązkowe</w:t>
      </w:r>
    </w:p>
    <w:p w14:paraId="69AE8C96" w14:textId="77777777" w:rsidR="00206CD2" w:rsidRPr="007E1F0C" w:rsidRDefault="00206CD2" w:rsidP="00206CD2"/>
    <w:p w14:paraId="68544B9A" w14:textId="77777777" w:rsidR="002B3196" w:rsidRPr="00F52354" w:rsidRDefault="002B3196" w:rsidP="00F52354"/>
    <w:sectPr w:rsidR="002B3196" w:rsidRPr="00F5235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626D" w14:textId="77777777" w:rsidR="00776790" w:rsidRDefault="00776790" w:rsidP="00257EC1">
      <w:pPr>
        <w:spacing w:after="0" w:line="240" w:lineRule="auto"/>
      </w:pPr>
      <w:r>
        <w:separator/>
      </w:r>
    </w:p>
  </w:endnote>
  <w:endnote w:type="continuationSeparator" w:id="0">
    <w:p w14:paraId="34D21454" w14:textId="77777777" w:rsidR="00776790" w:rsidRDefault="00776790" w:rsidP="002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8974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5259E9A" w14:textId="77777777" w:rsidR="004A5355" w:rsidRPr="00CC612E" w:rsidRDefault="004A5355">
        <w:pPr>
          <w:pStyle w:val="Stopka"/>
          <w:jc w:val="right"/>
          <w:rPr>
            <w:sz w:val="18"/>
          </w:rPr>
        </w:pPr>
        <w:r w:rsidRPr="00CC612E">
          <w:rPr>
            <w:sz w:val="18"/>
          </w:rPr>
          <w:fldChar w:fldCharType="begin"/>
        </w:r>
        <w:r w:rsidRPr="00CC612E">
          <w:rPr>
            <w:sz w:val="18"/>
          </w:rPr>
          <w:instrText>PAGE   \* MERGEFORMAT</w:instrText>
        </w:r>
        <w:r w:rsidRPr="00CC612E">
          <w:rPr>
            <w:sz w:val="18"/>
          </w:rPr>
          <w:fldChar w:fldCharType="separate"/>
        </w:r>
        <w:r w:rsidR="00B22847">
          <w:rPr>
            <w:noProof/>
            <w:sz w:val="18"/>
          </w:rPr>
          <w:t>8</w:t>
        </w:r>
        <w:r w:rsidRPr="00CC612E">
          <w:rPr>
            <w:sz w:val="18"/>
          </w:rPr>
          <w:fldChar w:fldCharType="end"/>
        </w:r>
      </w:p>
    </w:sdtContent>
  </w:sdt>
  <w:p w14:paraId="5F422F25" w14:textId="77777777" w:rsidR="004A5355" w:rsidRDefault="004A5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91C1" w14:textId="77777777" w:rsidR="00776790" w:rsidRDefault="00776790" w:rsidP="00257EC1">
      <w:pPr>
        <w:spacing w:after="0" w:line="240" w:lineRule="auto"/>
      </w:pPr>
      <w:r>
        <w:separator/>
      </w:r>
    </w:p>
  </w:footnote>
  <w:footnote w:type="continuationSeparator" w:id="0">
    <w:p w14:paraId="0E6A85CB" w14:textId="77777777" w:rsidR="00776790" w:rsidRDefault="00776790" w:rsidP="002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A02" w14:textId="65443830" w:rsidR="004A5355" w:rsidRPr="00257EC1" w:rsidRDefault="004A5355" w:rsidP="00257EC1">
    <w:pPr>
      <w:pStyle w:val="Nagwek"/>
      <w:jc w:val="center"/>
      <w:rPr>
        <w:b/>
        <w:sz w:val="24"/>
      </w:rPr>
    </w:pPr>
    <w:r>
      <w:rPr>
        <w:b/>
        <w:sz w:val="24"/>
      </w:rPr>
      <w:t xml:space="preserve">Wniosek o </w:t>
    </w:r>
    <w:r w:rsidR="00241BD7">
      <w:rPr>
        <w:b/>
        <w:sz w:val="24"/>
      </w:rPr>
      <w:t>przyznanie certyfikatu</w:t>
    </w:r>
    <w:r>
      <w:rPr>
        <w:b/>
        <w:sz w:val="24"/>
      </w:rPr>
      <w:t xml:space="preserve"> </w:t>
    </w:r>
  </w:p>
  <w:p w14:paraId="2AB69CCE" w14:textId="77777777" w:rsidR="00727A3B" w:rsidRDefault="004A5355" w:rsidP="00257EC1">
    <w:pPr>
      <w:pStyle w:val="Nagwek"/>
      <w:jc w:val="center"/>
      <w:rPr>
        <w:b/>
        <w:sz w:val="24"/>
      </w:rPr>
    </w:pPr>
    <w:r>
      <w:rPr>
        <w:b/>
        <w:sz w:val="24"/>
      </w:rPr>
      <w:t xml:space="preserve">&gt;&gt; </w:t>
    </w:r>
    <w:r w:rsidRPr="00257EC1">
      <w:rPr>
        <w:b/>
        <w:sz w:val="24"/>
      </w:rPr>
      <w:t>MIEJSC</w:t>
    </w:r>
    <w:r>
      <w:rPr>
        <w:b/>
        <w:sz w:val="24"/>
      </w:rPr>
      <w:t>E</w:t>
    </w:r>
    <w:r w:rsidRPr="00257EC1">
      <w:rPr>
        <w:b/>
        <w:sz w:val="24"/>
      </w:rPr>
      <w:t xml:space="preserve"> PRZYJAZN</w:t>
    </w:r>
    <w:r>
      <w:rPr>
        <w:b/>
        <w:sz w:val="24"/>
      </w:rPr>
      <w:t xml:space="preserve">E </w:t>
    </w:r>
    <w:r w:rsidRPr="00257EC1">
      <w:rPr>
        <w:b/>
        <w:sz w:val="24"/>
      </w:rPr>
      <w:t xml:space="preserve">ROWERZYSTOM </w:t>
    </w:r>
    <w:r>
      <w:rPr>
        <w:b/>
        <w:sz w:val="24"/>
      </w:rPr>
      <w:t>&lt;&lt;</w:t>
    </w:r>
  </w:p>
  <w:p w14:paraId="3AAA48A7" w14:textId="39864B33" w:rsidR="004A5355" w:rsidRPr="00257EC1" w:rsidRDefault="00B22847" w:rsidP="00257EC1">
    <w:pPr>
      <w:pStyle w:val="Nagwek"/>
      <w:jc w:val="center"/>
      <w:rPr>
        <w:b/>
        <w:sz w:val="24"/>
      </w:rPr>
    </w:pPr>
    <w:r>
      <w:rPr>
        <w:b/>
        <w:sz w:val="24"/>
      </w:rPr>
      <w:t>Sezon 202</w:t>
    </w:r>
    <w:r w:rsidR="00241BD7">
      <w:rPr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3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2471A"/>
    <w:multiLevelType w:val="hybridMultilevel"/>
    <w:tmpl w:val="AA9CA342"/>
    <w:lvl w:ilvl="0" w:tplc="456A5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D0F80"/>
    <w:multiLevelType w:val="hybridMultilevel"/>
    <w:tmpl w:val="4C0E08FC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D8FCF6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2588C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12A27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D52B8"/>
    <w:multiLevelType w:val="hybridMultilevel"/>
    <w:tmpl w:val="4C0E08FC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D8FCF6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A42C8"/>
    <w:multiLevelType w:val="hybridMultilevel"/>
    <w:tmpl w:val="755A9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A540B"/>
    <w:multiLevelType w:val="hybridMultilevel"/>
    <w:tmpl w:val="00CE2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1161A"/>
    <w:multiLevelType w:val="hybridMultilevel"/>
    <w:tmpl w:val="4D2043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C5855"/>
    <w:multiLevelType w:val="hybridMultilevel"/>
    <w:tmpl w:val="8DFA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630A46"/>
    <w:multiLevelType w:val="hybridMultilevel"/>
    <w:tmpl w:val="8DFA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DA7D44"/>
    <w:multiLevelType w:val="hybridMultilevel"/>
    <w:tmpl w:val="F862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51593"/>
    <w:multiLevelType w:val="hybridMultilevel"/>
    <w:tmpl w:val="0A64E3C2"/>
    <w:lvl w:ilvl="0" w:tplc="2F8802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99B1AD4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C53CF"/>
    <w:multiLevelType w:val="hybridMultilevel"/>
    <w:tmpl w:val="AA9CA342"/>
    <w:lvl w:ilvl="0" w:tplc="456A5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E1AAB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56D46"/>
    <w:multiLevelType w:val="hybridMultilevel"/>
    <w:tmpl w:val="D300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2E7C"/>
    <w:multiLevelType w:val="hybridMultilevel"/>
    <w:tmpl w:val="FD5E9C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17"/>
  </w:num>
  <w:num w:numId="13">
    <w:abstractNumId w:val="2"/>
  </w:num>
  <w:num w:numId="14">
    <w:abstractNumId w:val="6"/>
  </w:num>
  <w:num w:numId="15">
    <w:abstractNumId w:val="13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0"/>
    <w:rsid w:val="00005FA4"/>
    <w:rsid w:val="00007102"/>
    <w:rsid w:val="000173FA"/>
    <w:rsid w:val="00030741"/>
    <w:rsid w:val="00042495"/>
    <w:rsid w:val="00051D80"/>
    <w:rsid w:val="00052117"/>
    <w:rsid w:val="0007200D"/>
    <w:rsid w:val="00077764"/>
    <w:rsid w:val="0008010F"/>
    <w:rsid w:val="0008026B"/>
    <w:rsid w:val="00083B25"/>
    <w:rsid w:val="00094BC0"/>
    <w:rsid w:val="000A4E3C"/>
    <w:rsid w:val="000B259B"/>
    <w:rsid w:val="000B3967"/>
    <w:rsid w:val="000B754F"/>
    <w:rsid w:val="000C0015"/>
    <w:rsid w:val="000C72F4"/>
    <w:rsid w:val="000D7ACC"/>
    <w:rsid w:val="000E1060"/>
    <w:rsid w:val="000E3C1D"/>
    <w:rsid w:val="000E3D25"/>
    <w:rsid w:val="000F1FC7"/>
    <w:rsid w:val="00112434"/>
    <w:rsid w:val="00127C57"/>
    <w:rsid w:val="001346D7"/>
    <w:rsid w:val="00150FB2"/>
    <w:rsid w:val="00152E5E"/>
    <w:rsid w:val="001566DB"/>
    <w:rsid w:val="001567D4"/>
    <w:rsid w:val="00157774"/>
    <w:rsid w:val="00170249"/>
    <w:rsid w:val="00177BE7"/>
    <w:rsid w:val="00177F61"/>
    <w:rsid w:val="00181BB8"/>
    <w:rsid w:val="001827DD"/>
    <w:rsid w:val="00185606"/>
    <w:rsid w:val="00190883"/>
    <w:rsid w:val="001A3D1D"/>
    <w:rsid w:val="001A513B"/>
    <w:rsid w:val="001A6B14"/>
    <w:rsid w:val="001A7A53"/>
    <w:rsid w:val="001B6D07"/>
    <w:rsid w:val="001D515D"/>
    <w:rsid w:val="001F0C98"/>
    <w:rsid w:val="001F115C"/>
    <w:rsid w:val="001F708B"/>
    <w:rsid w:val="001F7427"/>
    <w:rsid w:val="00206CD2"/>
    <w:rsid w:val="002203AE"/>
    <w:rsid w:val="0022540A"/>
    <w:rsid w:val="002316CF"/>
    <w:rsid w:val="00241BD7"/>
    <w:rsid w:val="002556FB"/>
    <w:rsid w:val="00256747"/>
    <w:rsid w:val="00257EC1"/>
    <w:rsid w:val="00262E64"/>
    <w:rsid w:val="002824D8"/>
    <w:rsid w:val="002847D4"/>
    <w:rsid w:val="00286CAD"/>
    <w:rsid w:val="002A3E9F"/>
    <w:rsid w:val="002B3196"/>
    <w:rsid w:val="002B4391"/>
    <w:rsid w:val="002B6E05"/>
    <w:rsid w:val="002C2EC7"/>
    <w:rsid w:val="002D28D8"/>
    <w:rsid w:val="002D7A58"/>
    <w:rsid w:val="0030087F"/>
    <w:rsid w:val="003017B9"/>
    <w:rsid w:val="003023BD"/>
    <w:rsid w:val="00306B72"/>
    <w:rsid w:val="00315DFC"/>
    <w:rsid w:val="0032303C"/>
    <w:rsid w:val="00330137"/>
    <w:rsid w:val="003441D6"/>
    <w:rsid w:val="003524AD"/>
    <w:rsid w:val="003535BF"/>
    <w:rsid w:val="00357621"/>
    <w:rsid w:val="00366A19"/>
    <w:rsid w:val="00367A20"/>
    <w:rsid w:val="00372ED3"/>
    <w:rsid w:val="00376868"/>
    <w:rsid w:val="00380AD4"/>
    <w:rsid w:val="003848F7"/>
    <w:rsid w:val="003851D5"/>
    <w:rsid w:val="0038589E"/>
    <w:rsid w:val="00387911"/>
    <w:rsid w:val="00395643"/>
    <w:rsid w:val="003A1C4E"/>
    <w:rsid w:val="003A1EFA"/>
    <w:rsid w:val="003A24EE"/>
    <w:rsid w:val="003A5078"/>
    <w:rsid w:val="003B0CE6"/>
    <w:rsid w:val="003C2859"/>
    <w:rsid w:val="003C6113"/>
    <w:rsid w:val="003D2880"/>
    <w:rsid w:val="003D29A0"/>
    <w:rsid w:val="003D2FBC"/>
    <w:rsid w:val="003D4512"/>
    <w:rsid w:val="003E68FF"/>
    <w:rsid w:val="00405332"/>
    <w:rsid w:val="004133D8"/>
    <w:rsid w:val="00424CE9"/>
    <w:rsid w:val="00424D58"/>
    <w:rsid w:val="004267EE"/>
    <w:rsid w:val="0043291D"/>
    <w:rsid w:val="004343DA"/>
    <w:rsid w:val="00437B1A"/>
    <w:rsid w:val="00450BF1"/>
    <w:rsid w:val="0045678B"/>
    <w:rsid w:val="00457AF8"/>
    <w:rsid w:val="004640CF"/>
    <w:rsid w:val="00473C43"/>
    <w:rsid w:val="004800CB"/>
    <w:rsid w:val="004811D4"/>
    <w:rsid w:val="004829FB"/>
    <w:rsid w:val="0049650B"/>
    <w:rsid w:val="004A5355"/>
    <w:rsid w:val="004B72E3"/>
    <w:rsid w:val="004C2B4B"/>
    <w:rsid w:val="004D2062"/>
    <w:rsid w:val="004D2284"/>
    <w:rsid w:val="004D5159"/>
    <w:rsid w:val="004E358B"/>
    <w:rsid w:val="004E7B6C"/>
    <w:rsid w:val="004F7596"/>
    <w:rsid w:val="00512A9A"/>
    <w:rsid w:val="005142A2"/>
    <w:rsid w:val="0052013B"/>
    <w:rsid w:val="00521B27"/>
    <w:rsid w:val="00521E3F"/>
    <w:rsid w:val="00522A5C"/>
    <w:rsid w:val="0055060B"/>
    <w:rsid w:val="005565D4"/>
    <w:rsid w:val="00560DFF"/>
    <w:rsid w:val="00566168"/>
    <w:rsid w:val="005679E7"/>
    <w:rsid w:val="00572078"/>
    <w:rsid w:val="00580645"/>
    <w:rsid w:val="00582C75"/>
    <w:rsid w:val="00583093"/>
    <w:rsid w:val="00586FA4"/>
    <w:rsid w:val="005928CC"/>
    <w:rsid w:val="00593F43"/>
    <w:rsid w:val="005963C5"/>
    <w:rsid w:val="005B0CA6"/>
    <w:rsid w:val="005C0FB4"/>
    <w:rsid w:val="005D44AE"/>
    <w:rsid w:val="005F7D59"/>
    <w:rsid w:val="006162A5"/>
    <w:rsid w:val="006212AF"/>
    <w:rsid w:val="00622F1B"/>
    <w:rsid w:val="00631E6A"/>
    <w:rsid w:val="00635490"/>
    <w:rsid w:val="006520FE"/>
    <w:rsid w:val="00655943"/>
    <w:rsid w:val="00657E13"/>
    <w:rsid w:val="006610B2"/>
    <w:rsid w:val="006716A8"/>
    <w:rsid w:val="00673F91"/>
    <w:rsid w:val="00680985"/>
    <w:rsid w:val="00682395"/>
    <w:rsid w:val="00692506"/>
    <w:rsid w:val="00694043"/>
    <w:rsid w:val="006A0E0B"/>
    <w:rsid w:val="006B52F2"/>
    <w:rsid w:val="006C31FB"/>
    <w:rsid w:val="006C7DC8"/>
    <w:rsid w:val="006D29D7"/>
    <w:rsid w:val="006D30AB"/>
    <w:rsid w:val="006E4DE0"/>
    <w:rsid w:val="006E5AA9"/>
    <w:rsid w:val="006E7C75"/>
    <w:rsid w:val="006F4229"/>
    <w:rsid w:val="006F59DC"/>
    <w:rsid w:val="00705E47"/>
    <w:rsid w:val="00710A02"/>
    <w:rsid w:val="007234F1"/>
    <w:rsid w:val="00727A3B"/>
    <w:rsid w:val="00730502"/>
    <w:rsid w:val="00751202"/>
    <w:rsid w:val="007546A8"/>
    <w:rsid w:val="0077325E"/>
    <w:rsid w:val="00774BD0"/>
    <w:rsid w:val="00776477"/>
    <w:rsid w:val="00776790"/>
    <w:rsid w:val="00777EDC"/>
    <w:rsid w:val="007907CF"/>
    <w:rsid w:val="00795BA6"/>
    <w:rsid w:val="00796B23"/>
    <w:rsid w:val="007A20D1"/>
    <w:rsid w:val="007A56D6"/>
    <w:rsid w:val="007B66B4"/>
    <w:rsid w:val="007C3F31"/>
    <w:rsid w:val="007C500C"/>
    <w:rsid w:val="007D3FD9"/>
    <w:rsid w:val="007D4900"/>
    <w:rsid w:val="007D6035"/>
    <w:rsid w:val="007E1B34"/>
    <w:rsid w:val="007E224C"/>
    <w:rsid w:val="007E2C7D"/>
    <w:rsid w:val="007E58A8"/>
    <w:rsid w:val="007E6090"/>
    <w:rsid w:val="007E7F99"/>
    <w:rsid w:val="007F17E4"/>
    <w:rsid w:val="007F46C5"/>
    <w:rsid w:val="008017BA"/>
    <w:rsid w:val="00813DB4"/>
    <w:rsid w:val="00815059"/>
    <w:rsid w:val="0083160F"/>
    <w:rsid w:val="00845038"/>
    <w:rsid w:val="00855355"/>
    <w:rsid w:val="00877103"/>
    <w:rsid w:val="00884D4A"/>
    <w:rsid w:val="0089498D"/>
    <w:rsid w:val="008B0EBB"/>
    <w:rsid w:val="008B1D13"/>
    <w:rsid w:val="008C5E1F"/>
    <w:rsid w:val="008C705D"/>
    <w:rsid w:val="008C774D"/>
    <w:rsid w:val="008E72EB"/>
    <w:rsid w:val="008E7FC6"/>
    <w:rsid w:val="008F1FC4"/>
    <w:rsid w:val="008F6A6A"/>
    <w:rsid w:val="00910DDD"/>
    <w:rsid w:val="00910FBC"/>
    <w:rsid w:val="00912C06"/>
    <w:rsid w:val="00920E74"/>
    <w:rsid w:val="00921CF8"/>
    <w:rsid w:val="00930D7E"/>
    <w:rsid w:val="00944056"/>
    <w:rsid w:val="00945D24"/>
    <w:rsid w:val="009516D1"/>
    <w:rsid w:val="00956D52"/>
    <w:rsid w:val="0097172B"/>
    <w:rsid w:val="00984733"/>
    <w:rsid w:val="00992257"/>
    <w:rsid w:val="00996220"/>
    <w:rsid w:val="009A5A61"/>
    <w:rsid w:val="009B2D57"/>
    <w:rsid w:val="009E2058"/>
    <w:rsid w:val="009E77D6"/>
    <w:rsid w:val="009F1F08"/>
    <w:rsid w:val="009F2FCB"/>
    <w:rsid w:val="009F4A18"/>
    <w:rsid w:val="00A05F99"/>
    <w:rsid w:val="00A070C1"/>
    <w:rsid w:val="00A0768D"/>
    <w:rsid w:val="00A3404D"/>
    <w:rsid w:val="00A341A3"/>
    <w:rsid w:val="00A36F97"/>
    <w:rsid w:val="00A4068E"/>
    <w:rsid w:val="00A431FA"/>
    <w:rsid w:val="00A543B2"/>
    <w:rsid w:val="00A66434"/>
    <w:rsid w:val="00A70BB8"/>
    <w:rsid w:val="00A97541"/>
    <w:rsid w:val="00AA4B8B"/>
    <w:rsid w:val="00AA7774"/>
    <w:rsid w:val="00AB3F06"/>
    <w:rsid w:val="00AC25B4"/>
    <w:rsid w:val="00AC6AA1"/>
    <w:rsid w:val="00AD4D3F"/>
    <w:rsid w:val="00AD62F5"/>
    <w:rsid w:val="00AD72C0"/>
    <w:rsid w:val="00AE2461"/>
    <w:rsid w:val="00AE2773"/>
    <w:rsid w:val="00AE5EA4"/>
    <w:rsid w:val="00AE7A49"/>
    <w:rsid w:val="00AF62B2"/>
    <w:rsid w:val="00B03621"/>
    <w:rsid w:val="00B106DC"/>
    <w:rsid w:val="00B159E8"/>
    <w:rsid w:val="00B178DF"/>
    <w:rsid w:val="00B22847"/>
    <w:rsid w:val="00B30485"/>
    <w:rsid w:val="00B35733"/>
    <w:rsid w:val="00B424F5"/>
    <w:rsid w:val="00B55630"/>
    <w:rsid w:val="00B55ECF"/>
    <w:rsid w:val="00B625DE"/>
    <w:rsid w:val="00B80189"/>
    <w:rsid w:val="00B8713E"/>
    <w:rsid w:val="00BA35B5"/>
    <w:rsid w:val="00BB6666"/>
    <w:rsid w:val="00BB7014"/>
    <w:rsid w:val="00BC6A85"/>
    <w:rsid w:val="00BD61A0"/>
    <w:rsid w:val="00BE5C12"/>
    <w:rsid w:val="00BE6EE9"/>
    <w:rsid w:val="00BF6B03"/>
    <w:rsid w:val="00C100D6"/>
    <w:rsid w:val="00C171EE"/>
    <w:rsid w:val="00C20937"/>
    <w:rsid w:val="00C30215"/>
    <w:rsid w:val="00C361AA"/>
    <w:rsid w:val="00C40705"/>
    <w:rsid w:val="00C43785"/>
    <w:rsid w:val="00C509BE"/>
    <w:rsid w:val="00C71224"/>
    <w:rsid w:val="00C8610A"/>
    <w:rsid w:val="00C91A7E"/>
    <w:rsid w:val="00CA65AE"/>
    <w:rsid w:val="00CB2475"/>
    <w:rsid w:val="00CB34BA"/>
    <w:rsid w:val="00CB588E"/>
    <w:rsid w:val="00CB6FA2"/>
    <w:rsid w:val="00CC612E"/>
    <w:rsid w:val="00CD2948"/>
    <w:rsid w:val="00CD7281"/>
    <w:rsid w:val="00CE6E53"/>
    <w:rsid w:val="00CF3B97"/>
    <w:rsid w:val="00D07CA6"/>
    <w:rsid w:val="00D1161E"/>
    <w:rsid w:val="00D1422C"/>
    <w:rsid w:val="00D14AF2"/>
    <w:rsid w:val="00D17A92"/>
    <w:rsid w:val="00D17C86"/>
    <w:rsid w:val="00D2629E"/>
    <w:rsid w:val="00D312D6"/>
    <w:rsid w:val="00D376C5"/>
    <w:rsid w:val="00D5722F"/>
    <w:rsid w:val="00D6389F"/>
    <w:rsid w:val="00D72F5D"/>
    <w:rsid w:val="00D82DF4"/>
    <w:rsid w:val="00D91ED2"/>
    <w:rsid w:val="00D94A64"/>
    <w:rsid w:val="00DA137B"/>
    <w:rsid w:val="00DB0320"/>
    <w:rsid w:val="00DB46F2"/>
    <w:rsid w:val="00DC71B5"/>
    <w:rsid w:val="00DE36FF"/>
    <w:rsid w:val="00DE3F81"/>
    <w:rsid w:val="00DE45B6"/>
    <w:rsid w:val="00E036CD"/>
    <w:rsid w:val="00E1463E"/>
    <w:rsid w:val="00E205EA"/>
    <w:rsid w:val="00E27DDA"/>
    <w:rsid w:val="00E33CD6"/>
    <w:rsid w:val="00E445B2"/>
    <w:rsid w:val="00E535F1"/>
    <w:rsid w:val="00E61D74"/>
    <w:rsid w:val="00E74EB7"/>
    <w:rsid w:val="00E76E0F"/>
    <w:rsid w:val="00E80B38"/>
    <w:rsid w:val="00E8256A"/>
    <w:rsid w:val="00E9085F"/>
    <w:rsid w:val="00EA2CEC"/>
    <w:rsid w:val="00EC25FA"/>
    <w:rsid w:val="00EF1202"/>
    <w:rsid w:val="00EF5239"/>
    <w:rsid w:val="00F102E4"/>
    <w:rsid w:val="00F16015"/>
    <w:rsid w:val="00F213E3"/>
    <w:rsid w:val="00F21F85"/>
    <w:rsid w:val="00F2519C"/>
    <w:rsid w:val="00F26F75"/>
    <w:rsid w:val="00F30DE3"/>
    <w:rsid w:val="00F352F0"/>
    <w:rsid w:val="00F36DF5"/>
    <w:rsid w:val="00F4101C"/>
    <w:rsid w:val="00F44B75"/>
    <w:rsid w:val="00F52354"/>
    <w:rsid w:val="00F54B0F"/>
    <w:rsid w:val="00F57493"/>
    <w:rsid w:val="00F8086B"/>
    <w:rsid w:val="00F94B8B"/>
    <w:rsid w:val="00FA1F74"/>
    <w:rsid w:val="00FA31FA"/>
    <w:rsid w:val="00FA6798"/>
    <w:rsid w:val="00FB0B01"/>
    <w:rsid w:val="00FB2683"/>
    <w:rsid w:val="00FD7D22"/>
    <w:rsid w:val="00FE73D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B7EA"/>
  <w15:docId w15:val="{4838E2DA-9A2C-4CA7-A437-54AEC0D2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C1"/>
  </w:style>
  <w:style w:type="paragraph" w:styleId="Stopka">
    <w:name w:val="footer"/>
    <w:basedOn w:val="Normalny"/>
    <w:link w:val="StopkaZnak"/>
    <w:uiPriority w:val="99"/>
    <w:unhideWhenUsed/>
    <w:rsid w:val="0025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C1"/>
  </w:style>
  <w:style w:type="paragraph" w:styleId="Akapitzlist">
    <w:name w:val="List Paragraph"/>
    <w:basedOn w:val="Normalny"/>
    <w:uiPriority w:val="34"/>
    <w:qFormat/>
    <w:rsid w:val="003A24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2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2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2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4A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4AF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B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noslaskakrainarowerowa@gmail.com" TargetMode="External"/><Relationship Id="rId13" Type="http://schemas.openxmlformats.org/officeDocument/2006/relationships/hyperlink" Target="http://www.wetransf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lnoslaskakrainarowero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noslaskakrainarower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lnoslaskakrainarower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noslaskakrainarower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3D58-91DC-47A4-9372-6D7678FE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Marta</cp:lastModifiedBy>
  <cp:revision>6</cp:revision>
  <dcterms:created xsi:type="dcterms:W3CDTF">2022-01-31T17:23:00Z</dcterms:created>
  <dcterms:modified xsi:type="dcterms:W3CDTF">2022-01-31T17:28:00Z</dcterms:modified>
</cp:coreProperties>
</file>